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88" w:rsidRDefault="00427D5D" w:rsidP="00427D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ΠΟΡΕΙΑ ΓΙΑ ΤΗΝ  ΑΝΕΡΓΙΑ ΠΑΤΡΑ – ΑΘΗΝΑ 3-10 ΑΠΡΙΛΗ 2016</w:t>
      </w:r>
    </w:p>
    <w:p w:rsidR="00427D5D" w:rsidRPr="00427D5D" w:rsidRDefault="00427D5D" w:rsidP="00427D5D">
      <w:pPr>
        <w:jc w:val="center"/>
        <w:rPr>
          <w:b/>
          <w:u w:val="single"/>
        </w:rPr>
      </w:pPr>
    </w:p>
    <w:p w:rsidR="00162631" w:rsidRDefault="007936FF" w:rsidP="00427D5D">
      <w:pPr>
        <w:jc w:val="center"/>
      </w:pPr>
      <w:r>
        <w:rPr>
          <w:b/>
        </w:rPr>
        <w:t xml:space="preserve">ΠΑΛΑΙΑ ΕΘΝΙΚΗ ΟΔΟΣ </w:t>
      </w:r>
      <w:r w:rsidR="00427D5D" w:rsidRPr="00427D5D">
        <w:rPr>
          <w:b/>
        </w:rPr>
        <w:t>ΑΠΟΣΤΑΣΗ :</w:t>
      </w:r>
      <w:r w:rsidR="00427D5D">
        <w:t xml:space="preserve"> 216,84</w:t>
      </w:r>
      <w:r w:rsidR="00162631">
        <w:t xml:space="preserve"> χιλιόμετρα</w:t>
      </w:r>
    </w:p>
    <w:p w:rsidR="00162631" w:rsidRDefault="001B6559" w:rsidP="00427D5D">
      <w:pPr>
        <w:jc w:val="center"/>
      </w:pPr>
      <w:r w:rsidRPr="00427D5D">
        <w:rPr>
          <w:b/>
        </w:rPr>
        <w:t>ΔΙΑΡΚΕΙΑ :</w:t>
      </w:r>
      <w:r>
        <w:t xml:space="preserve"> </w:t>
      </w:r>
      <w:r w:rsidRPr="001B6559">
        <w:t>8</w:t>
      </w:r>
      <w:r w:rsidR="00162631">
        <w:t xml:space="preserve"> ημέρες</w:t>
      </w:r>
    </w:p>
    <w:p w:rsidR="00162631" w:rsidRDefault="00CC464D" w:rsidP="00427D5D">
      <w:pPr>
        <w:jc w:val="center"/>
      </w:pPr>
      <w:r w:rsidRPr="00427D5D">
        <w:rPr>
          <w:b/>
        </w:rPr>
        <w:t>ΔΙΑΝΥΚΤΕΡΕΥΣΕΙΣ :</w:t>
      </w:r>
      <w:r>
        <w:t xml:space="preserve"> επτά (7</w:t>
      </w:r>
      <w:r w:rsidR="00162631">
        <w:t>)</w:t>
      </w:r>
    </w:p>
    <w:p w:rsidR="00427D5D" w:rsidRDefault="00427D5D" w:rsidP="00427D5D">
      <w:pPr>
        <w:jc w:val="center"/>
      </w:pPr>
    </w:p>
    <w:p w:rsidR="00A35A91" w:rsidRDefault="004210AA" w:rsidP="00427D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ΠΡΟΓΡΑΜΜΑ</w:t>
      </w:r>
      <w:r w:rsidR="00BA31A8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="00427D5D">
        <w:rPr>
          <w:b/>
          <w:sz w:val="28"/>
          <w:szCs w:val="28"/>
          <w:u w:val="single"/>
        </w:rPr>
        <w:t xml:space="preserve">  </w:t>
      </w:r>
    </w:p>
    <w:p w:rsidR="00F67D6D" w:rsidRDefault="00F67D6D" w:rsidP="00F67D6D">
      <w:r w:rsidRPr="00F67D6D">
        <w:rPr>
          <w:b/>
          <w:u w:val="single"/>
        </w:rPr>
        <w:t>Σάββατο 2 Απρίλη 2016</w:t>
      </w:r>
      <w:r w:rsidRPr="00F67D6D">
        <w:t xml:space="preserve"> </w:t>
      </w:r>
    </w:p>
    <w:p w:rsidR="00427D5D" w:rsidRPr="00F67D6D" w:rsidRDefault="00F67D6D" w:rsidP="00F67D6D">
      <w:r w:rsidRPr="00F67D6D">
        <w:t>Συγκέντρωση στην πλατεία Γεωργίου στις 7.30 μμ</w:t>
      </w:r>
      <w:r w:rsidR="00427D5D" w:rsidRPr="00F67D6D">
        <w:t xml:space="preserve">                                                                                                   </w:t>
      </w:r>
    </w:p>
    <w:p w:rsidR="004D0D57" w:rsidRDefault="004D0D57" w:rsidP="00162631">
      <w:pPr>
        <w:rPr>
          <w:b/>
          <w:u w:val="single"/>
        </w:rPr>
      </w:pPr>
    </w:p>
    <w:p w:rsidR="00162631" w:rsidRPr="00162631" w:rsidRDefault="00162631" w:rsidP="00162631">
      <w:pPr>
        <w:rPr>
          <w:b/>
          <w:u w:val="single"/>
        </w:rPr>
      </w:pPr>
      <w:r w:rsidRPr="00162631">
        <w:rPr>
          <w:b/>
          <w:u w:val="single"/>
        </w:rPr>
        <w:t>1</w:t>
      </w:r>
      <w:r w:rsidRPr="00162631">
        <w:rPr>
          <w:b/>
          <w:u w:val="single"/>
          <w:vertAlign w:val="superscript"/>
        </w:rPr>
        <w:t>η</w:t>
      </w:r>
      <w:r w:rsidRPr="00162631">
        <w:rPr>
          <w:b/>
          <w:u w:val="single"/>
        </w:rPr>
        <w:t xml:space="preserve"> ΗΜΕΡΑ ΚΥΡΙΑΚΗ </w:t>
      </w:r>
      <w:r w:rsidR="001B6559">
        <w:rPr>
          <w:b/>
          <w:u w:val="single"/>
        </w:rPr>
        <w:t>3 Απρίλη 2016</w:t>
      </w:r>
    </w:p>
    <w:p w:rsidR="00162631" w:rsidRDefault="002D3CC1" w:rsidP="00162631">
      <w:r>
        <w:t>ΠΑΤΡΑ – ΑΙΓΙΟ απόσταση 3</w:t>
      </w:r>
      <w:r w:rsidRPr="002D3CC1">
        <w:t>9</w:t>
      </w:r>
      <w:r>
        <w:t>,</w:t>
      </w:r>
      <w:r w:rsidR="00812F1D">
        <w:t>71</w:t>
      </w:r>
      <w:r>
        <w:t xml:space="preserve"> χιλ. –  χρόνος </w:t>
      </w:r>
      <w:r w:rsidRPr="002D3CC1">
        <w:t>8.51</w:t>
      </w:r>
      <w:r>
        <w:t xml:space="preserve">΄ </w:t>
      </w:r>
    </w:p>
    <w:p w:rsidR="00174AC7" w:rsidRDefault="00174AC7" w:rsidP="00162631">
      <w:r>
        <w:t xml:space="preserve">ΣΤΑΣΕΙΣ : </w:t>
      </w:r>
      <w:r w:rsidR="004F20A9">
        <w:t xml:space="preserve">Αη Βασίλης </w:t>
      </w:r>
      <w:r w:rsidR="00812F1D">
        <w:t xml:space="preserve">– Ροδινή </w:t>
      </w:r>
      <w:r>
        <w:t xml:space="preserve"> </w:t>
      </w:r>
      <w:r w:rsidR="004F20A9">
        <w:t>–</w:t>
      </w:r>
      <w:r>
        <w:t xml:space="preserve"> Καμάρες</w:t>
      </w:r>
      <w:r w:rsidR="004F20A9">
        <w:t xml:space="preserve">  </w:t>
      </w:r>
    </w:p>
    <w:p w:rsidR="009C3514" w:rsidRDefault="009C3514" w:rsidP="00162631">
      <w:r>
        <w:t>ΕΚΔΗΛΩΣΗ : Αίγιο</w:t>
      </w:r>
    </w:p>
    <w:p w:rsidR="00162631" w:rsidRDefault="00162631" w:rsidP="00162631">
      <w:r>
        <w:t xml:space="preserve">Διανυκτέρευση : </w:t>
      </w:r>
    </w:p>
    <w:p w:rsidR="006020F0" w:rsidRDefault="00162631" w:rsidP="00162631">
      <w:r>
        <w:t xml:space="preserve">1. Δημοτικό Κλειστό Γυμναστήριο Αιγίου     </w:t>
      </w:r>
    </w:p>
    <w:p w:rsidR="00F5779D" w:rsidRDefault="00162631" w:rsidP="00162631">
      <w:r>
        <w:t>2. Δημοτικό Κλειστό Γυμναστήριο Καμαρών</w:t>
      </w:r>
      <w:r w:rsidR="00812F1D">
        <w:t xml:space="preserve"> (9,69</w:t>
      </w:r>
      <w:r w:rsidR="00397421">
        <w:t xml:space="preserve"> χιλ.)</w:t>
      </w:r>
      <w:r>
        <w:t xml:space="preserve"> </w:t>
      </w:r>
    </w:p>
    <w:p w:rsidR="006020F0" w:rsidRDefault="006020F0" w:rsidP="00831DA1">
      <w:pPr>
        <w:rPr>
          <w:b/>
          <w:u w:val="single"/>
        </w:rPr>
      </w:pPr>
    </w:p>
    <w:p w:rsidR="00831DA1" w:rsidRPr="00162631" w:rsidRDefault="00831DA1" w:rsidP="00831DA1">
      <w:pPr>
        <w:rPr>
          <w:b/>
          <w:u w:val="single"/>
        </w:rPr>
      </w:pPr>
      <w:r>
        <w:rPr>
          <w:b/>
          <w:u w:val="single"/>
        </w:rPr>
        <w:t>2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ΔΕΥΤΕΡΑ</w:t>
      </w:r>
      <w:r w:rsidR="001B6559">
        <w:rPr>
          <w:b/>
          <w:u w:val="single"/>
        </w:rPr>
        <w:t xml:space="preserve"> 4 Απρίλη 2016</w:t>
      </w:r>
      <w:r w:rsidRPr="00162631">
        <w:rPr>
          <w:b/>
          <w:u w:val="single"/>
        </w:rPr>
        <w:t xml:space="preserve"> </w:t>
      </w:r>
    </w:p>
    <w:p w:rsidR="00831DA1" w:rsidRDefault="002D3CC1" w:rsidP="00831DA1">
      <w:r>
        <w:t>ΑΙΓΙΟ –</w:t>
      </w:r>
      <w:r w:rsidR="00812F1D">
        <w:t xml:space="preserve"> ΑΚΡΑΤΑ  απόσταση 28,08</w:t>
      </w:r>
      <w:r>
        <w:t xml:space="preserve"> χιλ.</w:t>
      </w:r>
      <w:r w:rsidR="00812F1D">
        <w:t xml:space="preserve"> – χρόνος 6.14</w:t>
      </w:r>
      <w:r w:rsidR="003F4479">
        <w:t xml:space="preserve">΄ </w:t>
      </w:r>
      <w:r w:rsidR="00831DA1">
        <w:t xml:space="preserve"> </w:t>
      </w:r>
    </w:p>
    <w:p w:rsidR="00174AC7" w:rsidRDefault="008D5A45" w:rsidP="00831DA1">
      <w:r>
        <w:t>ΣΤΑΣΕΙΣ : Διακοφ</w:t>
      </w:r>
      <w:r w:rsidR="00174AC7">
        <w:t>τό</w:t>
      </w:r>
      <w:r>
        <w:t xml:space="preserve"> – Πλάτανος </w:t>
      </w:r>
    </w:p>
    <w:p w:rsidR="009C3514" w:rsidRDefault="00812F1D" w:rsidP="00831DA1">
      <w:r>
        <w:t xml:space="preserve">ΕΚΔΗΛΩΣΗ : </w:t>
      </w:r>
      <w:r w:rsidR="008D5A45">
        <w:t>Ακράτα</w:t>
      </w:r>
    </w:p>
    <w:p w:rsidR="00831DA1" w:rsidRDefault="00831DA1" w:rsidP="00831DA1">
      <w:r>
        <w:t xml:space="preserve">Διανυκτέρευση : </w:t>
      </w:r>
    </w:p>
    <w:p w:rsidR="006020F0" w:rsidRDefault="00831DA1" w:rsidP="00831DA1">
      <w:r>
        <w:t xml:space="preserve">1. Δημοτικό Κλειστό Γυμναστήριο Ακράτας                                                                                                     </w:t>
      </w:r>
    </w:p>
    <w:p w:rsidR="00831DA1" w:rsidRDefault="00831DA1" w:rsidP="00831DA1">
      <w:r>
        <w:t>2. Δημ</w:t>
      </w:r>
      <w:r w:rsidR="008D5A45">
        <w:t>οτικό Κλειστό Γυμναστήριο Δερβενίου</w:t>
      </w:r>
      <w:r>
        <w:t xml:space="preserve"> </w:t>
      </w:r>
      <w:r w:rsidR="008D5A45">
        <w:t>(11,07</w:t>
      </w:r>
      <w:r w:rsidR="00397421">
        <w:t xml:space="preserve"> χιλ.)</w:t>
      </w:r>
      <w:r>
        <w:t xml:space="preserve">  </w:t>
      </w:r>
    </w:p>
    <w:p w:rsidR="006020F0" w:rsidRDefault="006020F0" w:rsidP="00831DA1">
      <w:pPr>
        <w:rPr>
          <w:b/>
          <w:u w:val="single"/>
        </w:rPr>
      </w:pPr>
    </w:p>
    <w:p w:rsidR="006020F0" w:rsidRDefault="006020F0" w:rsidP="00831DA1">
      <w:pPr>
        <w:rPr>
          <w:b/>
          <w:u w:val="single"/>
        </w:rPr>
      </w:pPr>
    </w:p>
    <w:p w:rsidR="006020F0" w:rsidRDefault="006020F0" w:rsidP="00831DA1">
      <w:pPr>
        <w:rPr>
          <w:b/>
          <w:u w:val="single"/>
        </w:rPr>
      </w:pPr>
    </w:p>
    <w:p w:rsidR="006020F0" w:rsidRDefault="006020F0" w:rsidP="00831DA1">
      <w:pPr>
        <w:rPr>
          <w:b/>
          <w:u w:val="single"/>
        </w:rPr>
      </w:pPr>
    </w:p>
    <w:p w:rsidR="00831DA1" w:rsidRPr="00162631" w:rsidRDefault="00831DA1" w:rsidP="00831DA1">
      <w:pPr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ΤΡΙΤΗ</w:t>
      </w:r>
      <w:r w:rsidRPr="00162631">
        <w:rPr>
          <w:b/>
          <w:u w:val="single"/>
        </w:rPr>
        <w:t xml:space="preserve"> </w:t>
      </w:r>
      <w:r w:rsidR="001B6559">
        <w:rPr>
          <w:b/>
          <w:u w:val="single"/>
        </w:rPr>
        <w:t>5 Απρίλη 2016</w:t>
      </w:r>
    </w:p>
    <w:p w:rsidR="00831DA1" w:rsidRDefault="008D5A45" w:rsidP="00831DA1">
      <w:r>
        <w:t>ΑΚΡΑΤΑ  - ΞΥΛΟΚΑΣΤΡΟ απόσταση 32,73 χιλ. – χρόνος 7.16</w:t>
      </w:r>
      <w:r w:rsidR="003F4479">
        <w:t xml:space="preserve">΄ </w:t>
      </w:r>
    </w:p>
    <w:p w:rsidR="00174AC7" w:rsidRDefault="003F4479" w:rsidP="00831DA1">
      <w:r>
        <w:t>ΣΤΑΣΕΙΣ :  Δερβένι</w:t>
      </w:r>
      <w:r w:rsidR="00EF7892">
        <w:t xml:space="preserve"> – Λυκοποριά - Καμάρι</w:t>
      </w:r>
    </w:p>
    <w:p w:rsidR="009C3514" w:rsidRDefault="003F4479" w:rsidP="00831DA1">
      <w:r>
        <w:t xml:space="preserve">ΕΚΔΗΛΩΣΗ : </w:t>
      </w:r>
      <w:r w:rsidR="00E50C89">
        <w:t>Ξυλόκαστρο</w:t>
      </w:r>
    </w:p>
    <w:p w:rsidR="00831DA1" w:rsidRDefault="00831DA1" w:rsidP="00831DA1">
      <w:r>
        <w:t xml:space="preserve">Διανυκτέρευση : </w:t>
      </w:r>
    </w:p>
    <w:p w:rsidR="009C3514" w:rsidRDefault="00831DA1" w:rsidP="00831DA1">
      <w:r>
        <w:t>1. Δημοτικό Κλειστό Γυμναστήριο Ξυλοκάστρου</w:t>
      </w:r>
      <w:r w:rsidR="00EF7892">
        <w:t xml:space="preserve"> </w:t>
      </w:r>
      <w:r>
        <w:t xml:space="preserve">                                                                           </w:t>
      </w:r>
      <w:r w:rsidR="0098354B">
        <w:t xml:space="preserve">                             2.</w:t>
      </w:r>
      <w:r>
        <w:t xml:space="preserve">Δημοτικό </w:t>
      </w:r>
      <w:r w:rsidR="00EF7892">
        <w:t>Κλειστό Γυμναστήριο  Κιάτου</w:t>
      </w:r>
      <w:r>
        <w:t xml:space="preserve"> </w:t>
      </w:r>
      <w:r w:rsidR="00EF7892">
        <w:t>(17,42</w:t>
      </w:r>
      <w:r w:rsidR="00397421">
        <w:t xml:space="preserve"> χιλ.)</w:t>
      </w:r>
      <w:r>
        <w:t xml:space="preserve">      </w:t>
      </w:r>
    </w:p>
    <w:p w:rsidR="006020F0" w:rsidRDefault="006020F0" w:rsidP="00831DA1">
      <w:pPr>
        <w:rPr>
          <w:b/>
          <w:u w:val="single"/>
        </w:rPr>
      </w:pPr>
    </w:p>
    <w:p w:rsidR="00831DA1" w:rsidRPr="00162631" w:rsidRDefault="00831DA1" w:rsidP="00831DA1">
      <w:pPr>
        <w:rPr>
          <w:b/>
          <w:u w:val="single"/>
        </w:rPr>
      </w:pPr>
      <w:r>
        <w:rPr>
          <w:b/>
          <w:u w:val="single"/>
        </w:rPr>
        <w:t>4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ΤΕΤΑΡΤΗ</w:t>
      </w:r>
      <w:r w:rsidRPr="00162631">
        <w:rPr>
          <w:b/>
          <w:u w:val="single"/>
        </w:rPr>
        <w:t xml:space="preserve"> </w:t>
      </w:r>
      <w:r w:rsidR="001B6559">
        <w:rPr>
          <w:b/>
          <w:u w:val="single"/>
        </w:rPr>
        <w:t>6 Απρίλη 2016</w:t>
      </w:r>
    </w:p>
    <w:p w:rsidR="00831DA1" w:rsidRDefault="00EF7892" w:rsidP="00831DA1">
      <w:r>
        <w:t>ΞΥΛΟΚΑΣΤΡΟ  –  ΚΟΡΙΝΘΟΣ</w:t>
      </w:r>
      <w:r w:rsidR="00831DA1">
        <w:t xml:space="preserve">  </w:t>
      </w:r>
      <w:r>
        <w:t>απόσταση 33,79  χιλ. – χρόνος 7.31</w:t>
      </w:r>
      <w:r w:rsidR="004210AA">
        <w:t>΄</w:t>
      </w:r>
    </w:p>
    <w:p w:rsidR="00174AC7" w:rsidRDefault="00174AC7" w:rsidP="00831DA1">
      <w:r>
        <w:t>ΣΤ</w:t>
      </w:r>
      <w:r w:rsidR="005D363F">
        <w:t xml:space="preserve">ΑΣΕΙΣ : Κιάτο – Βέλο - Λέχαιο  </w:t>
      </w:r>
    </w:p>
    <w:p w:rsidR="009C3514" w:rsidRDefault="005D363F" w:rsidP="00831DA1">
      <w:r>
        <w:t>ΕΚΔΗΛΩΣΗ : Κόρ</w:t>
      </w:r>
      <w:r w:rsidR="00EF7892">
        <w:t>ινθος</w:t>
      </w:r>
    </w:p>
    <w:p w:rsidR="00831DA1" w:rsidRDefault="00831DA1" w:rsidP="00831DA1">
      <w:r>
        <w:t xml:space="preserve">Διανυκτέρευση : </w:t>
      </w:r>
    </w:p>
    <w:p w:rsidR="006020F0" w:rsidRDefault="00831DA1" w:rsidP="00162631">
      <w:r>
        <w:t xml:space="preserve">1. </w:t>
      </w:r>
      <w:r w:rsidR="00024B3F">
        <w:t>Δημοτικό Αθλητικό Κέντρο</w:t>
      </w:r>
      <w:r w:rsidR="005D363F">
        <w:t xml:space="preserve"> Κορίνθου</w:t>
      </w:r>
      <w:r>
        <w:t xml:space="preserve"> </w:t>
      </w:r>
      <w:r w:rsidR="005D363F">
        <w:t xml:space="preserve">                                                                                                             </w:t>
      </w:r>
    </w:p>
    <w:p w:rsidR="006020F0" w:rsidRDefault="005D363F" w:rsidP="00162631">
      <w:r>
        <w:t>2. Δημοτικό Γυμναστήριο Λεχαίου (8,28 χιλ.)</w:t>
      </w:r>
      <w:r w:rsidR="00831DA1">
        <w:t xml:space="preserve">                                                                                                      </w:t>
      </w:r>
    </w:p>
    <w:p w:rsidR="00F5779D" w:rsidRDefault="006020F0" w:rsidP="00162631">
      <w:r>
        <w:t>3</w:t>
      </w:r>
      <w:r w:rsidR="00831DA1">
        <w:t>. Δημο</w:t>
      </w:r>
      <w:r w:rsidR="004C64CF">
        <w:t xml:space="preserve">τικό Κλειστό Γυμναστήριο </w:t>
      </w:r>
      <w:r w:rsidR="005D363F">
        <w:t>Βραχατίου «Γ. Τριαντάφυλλος" (12,26</w:t>
      </w:r>
      <w:r w:rsidR="00397421">
        <w:t xml:space="preserve"> χιλ.)</w:t>
      </w:r>
      <w:r w:rsidR="00831DA1">
        <w:t xml:space="preserve">        </w:t>
      </w:r>
    </w:p>
    <w:p w:rsidR="006020F0" w:rsidRDefault="006020F0" w:rsidP="00024B3F">
      <w:pPr>
        <w:rPr>
          <w:b/>
          <w:u w:val="single"/>
        </w:rPr>
      </w:pPr>
    </w:p>
    <w:p w:rsidR="00024B3F" w:rsidRPr="00162631" w:rsidRDefault="00024B3F" w:rsidP="00024B3F">
      <w:pPr>
        <w:rPr>
          <w:b/>
          <w:u w:val="single"/>
        </w:rPr>
      </w:pPr>
      <w:r>
        <w:rPr>
          <w:b/>
          <w:u w:val="single"/>
        </w:rPr>
        <w:t>5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ΠΕΜΠΤΗ</w:t>
      </w:r>
      <w:r w:rsidRPr="00162631">
        <w:rPr>
          <w:b/>
          <w:u w:val="single"/>
        </w:rPr>
        <w:t xml:space="preserve"> </w:t>
      </w:r>
      <w:r w:rsidR="001B6559">
        <w:rPr>
          <w:b/>
          <w:u w:val="single"/>
        </w:rPr>
        <w:t>7 Απρίλη 2016</w:t>
      </w:r>
    </w:p>
    <w:p w:rsidR="00024B3F" w:rsidRDefault="004C64CF" w:rsidP="00024B3F">
      <w:r>
        <w:t xml:space="preserve"> ΚΟΡΙΝΘΟΣ</w:t>
      </w:r>
      <w:r w:rsidR="00024B3F">
        <w:t xml:space="preserve"> </w:t>
      </w:r>
      <w:r w:rsidR="005D363F">
        <w:t xml:space="preserve">- </w:t>
      </w:r>
      <w:r w:rsidR="00024B3F">
        <w:t xml:space="preserve"> </w:t>
      </w:r>
      <w:r w:rsidR="00B613F0">
        <w:t>ΑΓΙΟΙ ΘΕΟΔΩΡΟΙ απόσταση 19,83 – χρόνος 4.24</w:t>
      </w:r>
      <w:r>
        <w:t>΄</w:t>
      </w:r>
    </w:p>
    <w:p w:rsidR="000D5FC0" w:rsidRDefault="000D5FC0" w:rsidP="00024B3F">
      <w:r>
        <w:t xml:space="preserve">ΣΤΑΣΕΙΣ : </w:t>
      </w:r>
      <w:r w:rsidR="00B613F0">
        <w:t xml:space="preserve">Ισθμός </w:t>
      </w:r>
    </w:p>
    <w:p w:rsidR="009C3514" w:rsidRDefault="00B613F0" w:rsidP="00024B3F">
      <w:r>
        <w:t>ΕΚΔΗΛΩΣΗ : Άγιοι Θεόδωροι</w:t>
      </w:r>
    </w:p>
    <w:p w:rsidR="00024B3F" w:rsidRDefault="00024B3F" w:rsidP="00024B3F">
      <w:r>
        <w:t xml:space="preserve">Διανυκτέρευση : </w:t>
      </w:r>
    </w:p>
    <w:p w:rsidR="00F5779D" w:rsidRDefault="00024B3F" w:rsidP="00024B3F">
      <w:r>
        <w:t>1. Δημοτικό</w:t>
      </w:r>
      <w:r w:rsidR="00B613F0">
        <w:t xml:space="preserve"> Κλειστό γυμναστήριο Αγίων Θεοδώρων «Κρομμυώνειο»</w:t>
      </w:r>
      <w:r>
        <w:t xml:space="preserve">                                                                                                   2. Δημοτικό Κλεισ</w:t>
      </w:r>
      <w:r w:rsidR="00AE48DE">
        <w:t xml:space="preserve">τό Γυμναστήριο Λουτρακίου (19,65 </w:t>
      </w:r>
      <w:r>
        <w:t xml:space="preserve">χιλ.)    </w:t>
      </w:r>
    </w:p>
    <w:p w:rsidR="0098354B" w:rsidRDefault="0098354B" w:rsidP="00397421">
      <w:pPr>
        <w:rPr>
          <w:b/>
          <w:u w:val="single"/>
        </w:rPr>
      </w:pPr>
    </w:p>
    <w:p w:rsidR="006020F0" w:rsidRDefault="006020F0" w:rsidP="00397421">
      <w:pPr>
        <w:rPr>
          <w:b/>
          <w:u w:val="single"/>
        </w:rPr>
      </w:pPr>
    </w:p>
    <w:p w:rsidR="006020F0" w:rsidRDefault="006020F0" w:rsidP="00397421">
      <w:pPr>
        <w:rPr>
          <w:b/>
          <w:u w:val="single"/>
        </w:rPr>
      </w:pPr>
    </w:p>
    <w:p w:rsidR="006020F0" w:rsidRDefault="006020F0" w:rsidP="00397421">
      <w:pPr>
        <w:rPr>
          <w:b/>
          <w:u w:val="single"/>
        </w:rPr>
      </w:pPr>
    </w:p>
    <w:p w:rsidR="006020F0" w:rsidRDefault="006020F0" w:rsidP="00397421">
      <w:pPr>
        <w:rPr>
          <w:b/>
          <w:u w:val="single"/>
        </w:rPr>
      </w:pPr>
    </w:p>
    <w:p w:rsidR="006020F0" w:rsidRDefault="006020F0" w:rsidP="00397421">
      <w:pPr>
        <w:rPr>
          <w:b/>
          <w:u w:val="single"/>
        </w:rPr>
      </w:pPr>
    </w:p>
    <w:p w:rsidR="00397421" w:rsidRPr="00162631" w:rsidRDefault="00397421" w:rsidP="00397421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ΠΑΡΑΣΚΕΥΗ</w:t>
      </w:r>
      <w:r w:rsidRPr="00162631">
        <w:rPr>
          <w:b/>
          <w:u w:val="single"/>
        </w:rPr>
        <w:t xml:space="preserve"> </w:t>
      </w:r>
      <w:r w:rsidR="001B6559">
        <w:rPr>
          <w:b/>
          <w:u w:val="single"/>
        </w:rPr>
        <w:t>8 Απρίλη 2016</w:t>
      </w:r>
    </w:p>
    <w:p w:rsidR="00397421" w:rsidRDefault="00AE48DE" w:rsidP="00397421">
      <w:r>
        <w:t>ΑΓΙΟΙ ΘΕΟΔΩΡΟΙ  – ΜΕΓΑΡΑ  απόσταση 22,79 – χρόνος 5.04</w:t>
      </w:r>
      <w:r w:rsidR="002341BF">
        <w:t>΄</w:t>
      </w:r>
    </w:p>
    <w:p w:rsidR="00E4412A" w:rsidRDefault="00E4412A" w:rsidP="00397421">
      <w:r>
        <w:t>ΣΤΑΣ</w:t>
      </w:r>
      <w:r w:rsidR="00AE48DE">
        <w:t>ΕΙΣ : Κινέτα - Στίκας</w:t>
      </w:r>
    </w:p>
    <w:p w:rsidR="009C3514" w:rsidRDefault="002341BF" w:rsidP="00397421">
      <w:r>
        <w:t>ΕΚΔΗΛ</w:t>
      </w:r>
      <w:r w:rsidR="00E4412A">
        <w:t>ΩΣΗ : Μέγαρα</w:t>
      </w:r>
    </w:p>
    <w:p w:rsidR="00397421" w:rsidRDefault="00397421" w:rsidP="00397421">
      <w:r>
        <w:t xml:space="preserve">Διανυκτέρευση : </w:t>
      </w:r>
    </w:p>
    <w:p w:rsidR="006020F0" w:rsidRDefault="002341BF" w:rsidP="002341BF">
      <w:r>
        <w:t>1. Δημοτικό Κλειστό γυμναστ</w:t>
      </w:r>
      <w:r w:rsidR="00AE48DE">
        <w:t>ήριο Μεγάρων</w:t>
      </w:r>
      <w:r>
        <w:t xml:space="preserve">                                                                                                </w:t>
      </w:r>
    </w:p>
    <w:p w:rsidR="00F5779D" w:rsidRDefault="002341BF" w:rsidP="002341BF">
      <w:r>
        <w:t xml:space="preserve"> 2. Δημοτικό Κλειστό Γυμναστήριο  </w:t>
      </w:r>
      <w:r w:rsidR="00AE48DE">
        <w:t>Νέας Περάμου (7,57</w:t>
      </w:r>
      <w:r w:rsidR="00E4412A">
        <w:t xml:space="preserve"> χιλ.)</w:t>
      </w:r>
      <w:r>
        <w:t xml:space="preserve">     </w:t>
      </w:r>
    </w:p>
    <w:p w:rsidR="009C3514" w:rsidRDefault="009C3514" w:rsidP="009C3514">
      <w:pPr>
        <w:rPr>
          <w:b/>
          <w:u w:val="single"/>
        </w:rPr>
      </w:pPr>
      <w:r>
        <w:rPr>
          <w:b/>
          <w:u w:val="single"/>
        </w:rPr>
        <w:t>7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ΣΑΒΒΑΤΟ</w:t>
      </w:r>
      <w:r w:rsidRPr="00162631">
        <w:rPr>
          <w:b/>
          <w:u w:val="single"/>
        </w:rPr>
        <w:t xml:space="preserve"> </w:t>
      </w:r>
      <w:r w:rsidR="001B6559">
        <w:rPr>
          <w:b/>
          <w:u w:val="single"/>
        </w:rPr>
        <w:t>9 Απρίλη 2016</w:t>
      </w:r>
    </w:p>
    <w:p w:rsidR="000D5FC0" w:rsidRDefault="00AE48DE" w:rsidP="009C3514">
      <w:r w:rsidRPr="00AE48DE">
        <w:t>ΜΕΓΑΡΑ - ΕΛΕΥΣΙΝΑ  απόσταση 20,4</w:t>
      </w:r>
      <w:r>
        <w:t>8 χιλ. – χρόνος 4.33</w:t>
      </w:r>
      <w:r w:rsidR="00E4412A" w:rsidRPr="00AE48DE">
        <w:t>΄</w:t>
      </w:r>
    </w:p>
    <w:p w:rsidR="00E4412A" w:rsidRDefault="00E4412A" w:rsidP="009C3514">
      <w:r>
        <w:t xml:space="preserve">ΣΤΑΣΕΙΣ : </w:t>
      </w:r>
      <w:r w:rsidR="00AE48DE">
        <w:t>Νέα Πέραμος – Διόδια Μάνδρας</w:t>
      </w:r>
    </w:p>
    <w:p w:rsidR="00E4412A" w:rsidRDefault="00E4412A" w:rsidP="009C3514">
      <w:r>
        <w:t>ΕΚΔΗΛΩΣΗ : Ελευσίνα</w:t>
      </w:r>
    </w:p>
    <w:p w:rsidR="00A35A91" w:rsidRDefault="00A35A91" w:rsidP="00A35A91">
      <w:r>
        <w:t xml:space="preserve">Διανυκτέρευση : </w:t>
      </w:r>
    </w:p>
    <w:p w:rsidR="006020F0" w:rsidRDefault="00A35A91" w:rsidP="009C3514">
      <w:r>
        <w:t>1</w:t>
      </w:r>
      <w:r w:rsidR="00AE48DE">
        <w:t xml:space="preserve">. </w:t>
      </w:r>
      <w:r w:rsidR="00AE48DE" w:rsidRPr="00373C96">
        <w:t xml:space="preserve">Δημοτικό Κλειστό </w:t>
      </w:r>
      <w:r w:rsidR="00AE48DE">
        <w:t xml:space="preserve">γυμναστήριο Ελευσίνας «Ανδ. Δασκαλάκης» </w:t>
      </w:r>
      <w:r>
        <w:t xml:space="preserve">  </w:t>
      </w:r>
      <w:r w:rsidR="00AE48DE">
        <w:t xml:space="preserve">                                                          </w:t>
      </w:r>
    </w:p>
    <w:p w:rsidR="006020F0" w:rsidRDefault="00AE48DE" w:rsidP="009C3514">
      <w:r>
        <w:t xml:space="preserve"> 2. Νέο Δημοτικό Κλειστό γυμναστήριο Ελευσίνας «Γούβα»  </w:t>
      </w:r>
      <w:r w:rsidR="00A35A91">
        <w:t xml:space="preserve">                                                                     </w:t>
      </w:r>
      <w:r>
        <w:t xml:space="preserve">                          </w:t>
      </w:r>
    </w:p>
    <w:p w:rsidR="00F5779D" w:rsidRDefault="00AE48DE" w:rsidP="009C3514">
      <w:r>
        <w:t xml:space="preserve"> 3</w:t>
      </w:r>
      <w:r w:rsidR="00A35A91">
        <w:t xml:space="preserve">. Κλειστό Γυμναστήριο  Ασπροπύργου (5,45 χιλ.)    </w:t>
      </w:r>
    </w:p>
    <w:p w:rsidR="00F5779D" w:rsidRDefault="00A35A91" w:rsidP="009C3514">
      <w:r>
        <w:t xml:space="preserve">  </w:t>
      </w:r>
    </w:p>
    <w:p w:rsidR="00A35A91" w:rsidRPr="00A35A91" w:rsidRDefault="00A35A91" w:rsidP="009C351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559" w:rsidRPr="00162631" w:rsidRDefault="001B6559" w:rsidP="001B6559">
      <w:pPr>
        <w:rPr>
          <w:b/>
          <w:u w:val="single"/>
        </w:rPr>
      </w:pPr>
      <w:r>
        <w:rPr>
          <w:b/>
          <w:u w:val="single"/>
        </w:rPr>
        <w:t>8</w:t>
      </w:r>
      <w:r w:rsidRPr="0016263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ΗΜΕΡΑ ΚΥΡΙΑΚΗ </w:t>
      </w:r>
      <w:r w:rsidRPr="00162631">
        <w:rPr>
          <w:b/>
          <w:u w:val="single"/>
        </w:rPr>
        <w:t xml:space="preserve"> </w:t>
      </w:r>
      <w:r>
        <w:rPr>
          <w:b/>
          <w:u w:val="single"/>
        </w:rPr>
        <w:t>10 Απρίλη 2016</w:t>
      </w:r>
    </w:p>
    <w:p w:rsidR="001B6559" w:rsidRDefault="00AE48DE" w:rsidP="001B6559">
      <w:r>
        <w:t xml:space="preserve">ΕΛΕΥΣΙΝΑ – ΑΘΗΝΑ (Σύνταγμα) απόσταση 20,59  χιλ. – χρόνος </w:t>
      </w:r>
      <w:r w:rsidR="00AE0487">
        <w:t>4.21΄</w:t>
      </w:r>
    </w:p>
    <w:p w:rsidR="001B6559" w:rsidRDefault="00A35A91" w:rsidP="001B6559">
      <w:r>
        <w:t>ΣΤΑΣΕΙΣ : Ασπρόπυργος - Χαϊδάρι</w:t>
      </w:r>
    </w:p>
    <w:p w:rsidR="001B6559" w:rsidRDefault="001B6559" w:rsidP="001B6559">
      <w:r>
        <w:t xml:space="preserve">ΕΚΔΗΛΩΣΗ : </w:t>
      </w:r>
      <w:r w:rsidR="00A35A91">
        <w:t xml:space="preserve">Αθήνα - </w:t>
      </w:r>
      <w:r>
        <w:t>Σύνταγμα</w:t>
      </w:r>
    </w:p>
    <w:p w:rsidR="00024B3F" w:rsidRPr="00162631" w:rsidRDefault="00024B3F" w:rsidP="00162631"/>
    <w:sectPr w:rsidR="00024B3F" w:rsidRPr="00162631" w:rsidSect="009835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AC" w:rsidRDefault="00035BAC" w:rsidP="0098354B">
      <w:pPr>
        <w:spacing w:after="0" w:line="240" w:lineRule="auto"/>
      </w:pPr>
      <w:r>
        <w:separator/>
      </w:r>
    </w:p>
  </w:endnote>
  <w:endnote w:type="continuationSeparator" w:id="1">
    <w:p w:rsidR="00035BAC" w:rsidRDefault="00035BAC" w:rsidP="0098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40891"/>
      <w:docPartObj>
        <w:docPartGallery w:val="Page Numbers (Bottom of Page)"/>
        <w:docPartUnique/>
      </w:docPartObj>
    </w:sdtPr>
    <w:sdtContent>
      <w:p w:rsidR="0098354B" w:rsidRDefault="004E6DDE">
        <w:pPr>
          <w:pStyle w:val="a5"/>
          <w:jc w:val="right"/>
        </w:pPr>
        <w:fldSimple w:instr=" PAGE   \* MERGEFORMAT ">
          <w:r w:rsidR="006020F0">
            <w:rPr>
              <w:noProof/>
            </w:rPr>
            <w:t>2</w:t>
          </w:r>
        </w:fldSimple>
      </w:p>
    </w:sdtContent>
  </w:sdt>
  <w:p w:rsidR="0098354B" w:rsidRDefault="009835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AC" w:rsidRDefault="00035BAC" w:rsidP="0098354B">
      <w:pPr>
        <w:spacing w:after="0" w:line="240" w:lineRule="auto"/>
      </w:pPr>
      <w:r>
        <w:separator/>
      </w:r>
    </w:p>
  </w:footnote>
  <w:footnote w:type="continuationSeparator" w:id="1">
    <w:p w:rsidR="00035BAC" w:rsidRDefault="00035BAC" w:rsidP="0098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F38"/>
    <w:multiLevelType w:val="hybridMultilevel"/>
    <w:tmpl w:val="92BCD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A6A"/>
    <w:multiLevelType w:val="multilevel"/>
    <w:tmpl w:val="B2A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A112D"/>
    <w:multiLevelType w:val="hybridMultilevel"/>
    <w:tmpl w:val="A58443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5EF7"/>
    <w:multiLevelType w:val="hybridMultilevel"/>
    <w:tmpl w:val="389AC2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FD3"/>
    <w:rsid w:val="00024B3F"/>
    <w:rsid w:val="00035BAC"/>
    <w:rsid w:val="00047F58"/>
    <w:rsid w:val="0008143C"/>
    <w:rsid w:val="000D5FC0"/>
    <w:rsid w:val="00162631"/>
    <w:rsid w:val="00163370"/>
    <w:rsid w:val="00174AC7"/>
    <w:rsid w:val="0019053B"/>
    <w:rsid w:val="001B6559"/>
    <w:rsid w:val="001D4FD3"/>
    <w:rsid w:val="001F0BC6"/>
    <w:rsid w:val="002341BF"/>
    <w:rsid w:val="002D3CC1"/>
    <w:rsid w:val="002D5F36"/>
    <w:rsid w:val="00397421"/>
    <w:rsid w:val="003A08B6"/>
    <w:rsid w:val="003F155B"/>
    <w:rsid w:val="003F4479"/>
    <w:rsid w:val="004210AA"/>
    <w:rsid w:val="00427D5D"/>
    <w:rsid w:val="00495E80"/>
    <w:rsid w:val="004C49D9"/>
    <w:rsid w:val="004C64CF"/>
    <w:rsid w:val="004D0D57"/>
    <w:rsid w:val="004D3169"/>
    <w:rsid w:val="004E6DDE"/>
    <w:rsid w:val="004F20A9"/>
    <w:rsid w:val="00524EFC"/>
    <w:rsid w:val="005329A3"/>
    <w:rsid w:val="005C094F"/>
    <w:rsid w:val="005D363F"/>
    <w:rsid w:val="006020F0"/>
    <w:rsid w:val="006C02F1"/>
    <w:rsid w:val="00725088"/>
    <w:rsid w:val="007936FF"/>
    <w:rsid w:val="00812F1D"/>
    <w:rsid w:val="00831DA1"/>
    <w:rsid w:val="008D5A45"/>
    <w:rsid w:val="008D7581"/>
    <w:rsid w:val="008E45C7"/>
    <w:rsid w:val="0093704C"/>
    <w:rsid w:val="0098354B"/>
    <w:rsid w:val="009C3514"/>
    <w:rsid w:val="009D7D66"/>
    <w:rsid w:val="00A26364"/>
    <w:rsid w:val="00A35A91"/>
    <w:rsid w:val="00AE0487"/>
    <w:rsid w:val="00AE48DE"/>
    <w:rsid w:val="00B137BB"/>
    <w:rsid w:val="00B20344"/>
    <w:rsid w:val="00B613F0"/>
    <w:rsid w:val="00B63B88"/>
    <w:rsid w:val="00B91F82"/>
    <w:rsid w:val="00BA31A8"/>
    <w:rsid w:val="00BA7B4B"/>
    <w:rsid w:val="00C05FD9"/>
    <w:rsid w:val="00C0775C"/>
    <w:rsid w:val="00C13670"/>
    <w:rsid w:val="00C5653A"/>
    <w:rsid w:val="00CC464D"/>
    <w:rsid w:val="00D06794"/>
    <w:rsid w:val="00D84B15"/>
    <w:rsid w:val="00E4412A"/>
    <w:rsid w:val="00E50C89"/>
    <w:rsid w:val="00EF7892"/>
    <w:rsid w:val="00F27492"/>
    <w:rsid w:val="00F5779D"/>
    <w:rsid w:val="00F67D6D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8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83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8354B"/>
  </w:style>
  <w:style w:type="paragraph" w:styleId="a5">
    <w:name w:val="footer"/>
    <w:basedOn w:val="a"/>
    <w:link w:val="Char0"/>
    <w:uiPriority w:val="99"/>
    <w:unhideWhenUsed/>
    <w:rsid w:val="00983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8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Γραφείο Δημάρχου</cp:lastModifiedBy>
  <cp:revision>5</cp:revision>
  <cp:lastPrinted>2016-03-07T15:32:00Z</cp:lastPrinted>
  <dcterms:created xsi:type="dcterms:W3CDTF">2016-03-09T12:51:00Z</dcterms:created>
  <dcterms:modified xsi:type="dcterms:W3CDTF">2016-03-16T07:17:00Z</dcterms:modified>
</cp:coreProperties>
</file>