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8A" w:rsidRPr="008E4B8A" w:rsidRDefault="008E4B8A" w:rsidP="008E4B8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bookmarkStart w:id="0" w:name="_GoBack"/>
      <w:bookmarkEnd w:id="0"/>
      <w:r w:rsidRPr="00733606">
        <w:rPr>
          <w:rFonts w:asciiTheme="majorHAnsi" w:eastAsia="Times New Roman" w:hAnsiTheme="majorHAnsi" w:cs="Times New Roman"/>
          <w:b/>
          <w:bCs/>
          <w:sz w:val="36"/>
          <w:szCs w:val="36"/>
          <w:lang w:eastAsia="el-GR"/>
        </w:rPr>
        <w:t xml:space="preserve">ΟΔΗΓΙΕΣ ΥΠΟΒΟΛΗΣ ΕΡΓΑΣΙΩΝ ΓΙΑ </w:t>
      </w:r>
      <w:r w:rsidRPr="008E4B8A">
        <w:rPr>
          <w:rFonts w:asciiTheme="majorHAnsi" w:eastAsia="Times New Roman" w:hAnsiTheme="majorHAnsi" w:cs="Times New Roman"/>
          <w:b/>
          <w:bCs/>
          <w:sz w:val="36"/>
          <w:szCs w:val="36"/>
          <w:lang w:eastAsia="el-GR"/>
        </w:rPr>
        <w:t xml:space="preserve">ΤΙΣ </w:t>
      </w:r>
      <w:r w:rsidRPr="00733606">
        <w:rPr>
          <w:rFonts w:asciiTheme="majorHAnsi" w:eastAsia="Times New Roman" w:hAnsiTheme="majorHAnsi" w:cs="Times New Roman"/>
          <w:b/>
          <w:bCs/>
          <w:sz w:val="36"/>
          <w:szCs w:val="36"/>
          <w:lang w:eastAsia="el-GR"/>
        </w:rPr>
        <w:t>ΕΛΕΥΘΕΡΕΣ ΚΑΙ ΑΝΑΡΤΗΜΕΝΕΣ ΑΝΑΚΟΙΝΩΣΕΙΣ</w:t>
      </w:r>
      <w:r w:rsidRPr="008E4B8A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</w:p>
    <w:p w:rsidR="008E4B8A" w:rsidRPr="00733606" w:rsidRDefault="008E4B8A" w:rsidP="008E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Στα πλαίσια του</w:t>
      </w:r>
      <w:r w:rsidRPr="008E4B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22ο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Pr="008E4B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Ετήσιο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Pr="008E4B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Πανελλήνιο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 Επιστημονικού Συνεδρίου π</w:t>
      </w:r>
      <w:r w:rsidRPr="008E4B8A">
        <w:rPr>
          <w:rFonts w:ascii="Times New Roman" w:eastAsia="Times New Roman" w:hAnsi="Times New Roman" w:cs="Times New Roman"/>
          <w:sz w:val="24"/>
          <w:szCs w:val="24"/>
          <w:lang w:eastAsia="el-GR"/>
        </w:rPr>
        <w:t>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οργανώνει ο </w:t>
      </w:r>
      <w:r w:rsidRPr="008E4B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Πανελλήνιος Σύλλογος Φυσικοθεραπευτών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8E4B8A">
        <w:rPr>
          <w:rFonts w:ascii="Times New Roman" w:eastAsia="Times New Roman" w:hAnsi="Times New Roman" w:cs="Times New Roman"/>
          <w:sz w:val="24"/>
          <w:szCs w:val="24"/>
          <w:lang w:eastAsia="el-GR"/>
        </w:rPr>
        <w:t>7, 8 και 9 Δεκεμβρίου 2012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 θ</w:t>
      </w: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>α γίνο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υν δεκτές εργασίες ερευνητικού </w:t>
      </w: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περιεχομένου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</w:t>
      </w: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παρουσιάσεις ενδιαφερόντων κλινικών περιστατικών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</w:t>
      </w: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>ε τη μορφή των ελεύθερων και αναρτημένων ανακοινώσεων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proofErr w:type="spellStart"/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>poster</w:t>
      </w:r>
      <w:proofErr w:type="spellEnd"/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8E4B8A">
        <w:rPr>
          <w:rFonts w:ascii="Times New Roman" w:eastAsia="Times New Roman" w:hAnsi="Times New Roman" w:cs="Times New Roman"/>
          <w:sz w:val="24"/>
          <w:szCs w:val="24"/>
          <w:lang w:eastAsia="el-GR"/>
        </w:rPr>
        <w:t>. Ε</w:t>
      </w:r>
      <w:r w:rsidRPr="0073360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ργασίες με περιεχόμενο βιβλιογραφικής ανασκόπησης</w:t>
      </w: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3360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θα γίνονται δεκτές</w:t>
      </w:r>
      <w:r w:rsidRPr="008E4B8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μόνο ως </w:t>
      </w: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αναρτημένες ανακοινώσεις</w:t>
      </w:r>
      <w:r w:rsidRPr="008E4B8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4505A5" w:rsidRDefault="008E4B8A" w:rsidP="0045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4B8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Καταληκτική ημερομηνία υποβολής των ελεύθερων ανακοινώσεων και των </w:t>
      </w:r>
      <w:r w:rsidRPr="0073360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αναρτημέν</w:t>
      </w:r>
      <w:r w:rsidRPr="008E4B8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ων</w:t>
      </w:r>
      <w:r w:rsidRPr="0073360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ανακοινώσ</w:t>
      </w:r>
      <w:r w:rsidRPr="008E4B8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εων είναι η 15η Οκτωβρίου 2012.</w:t>
      </w:r>
      <w:r w:rsidRPr="008E4B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8E4B8A" w:rsidRDefault="008E4B8A" w:rsidP="0045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</w:t>
      </w: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>λεύθερες ανακοινώσεις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παρουσιαστούν</w:t>
      </w: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ειδικές ανά γνωστικό αντικείμενο συνεδρίες με χρόνο ομιλίας 10 λεπτών και χρ</w:t>
      </w:r>
      <w:r w:rsidR="00691047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 συζήτησης 2 λεπτών της ώρας (και ανάλογα με την διαθεσιμότητα των εργασιών).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F25DD" w:rsidRDefault="008E4B8A" w:rsidP="008E4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4B8A"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διαστάσεις της αναρτημένης ανακοίνωσης δεν θα είναι μεγαλύτερες από 120 Χ 90 εκατοστά. Η παρουσίαση τους θα γίνει με χρόνο ομιλίας και συζήτησης 3 λεπτών.</w:t>
      </w:r>
    </w:p>
    <w:p w:rsidR="001F25DD" w:rsidRDefault="008E4B8A" w:rsidP="001F25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1F25DD"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τις ελεύθερες ανακοινώσεις κ</w:t>
      </w:r>
      <w:r w:rsidR="001F25DD">
        <w:rPr>
          <w:rFonts w:ascii="Times New Roman" w:eastAsia="Times New Roman" w:hAnsi="Times New Roman" w:cs="Times New Roman"/>
          <w:sz w:val="24"/>
          <w:szCs w:val="24"/>
          <w:lang w:eastAsia="el-GR"/>
        </w:rPr>
        <w:t>αι τις αναρτημένες ανακοινώσεις:</w:t>
      </w:r>
    </w:p>
    <w:p w:rsidR="00760FC0" w:rsidRDefault="001F25DD" w:rsidP="008E4B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τίτλος της εργασίας να είναι </w:t>
      </w:r>
      <w:r w:rsidRPr="00760F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σύντομος </w:t>
      </w: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Pr="00760FC0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γραμμένος µε κεφαλαία στοιχεία.</w:t>
      </w:r>
    </w:p>
    <w:p w:rsidR="00760FC0" w:rsidRPr="00760FC0" w:rsidRDefault="001F25DD" w:rsidP="008E4B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ονόματα των συγγραφέων να είναι </w:t>
      </w:r>
      <w:r w:rsidRPr="00760FC0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γραμμένα</w:t>
      </w: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πεζά, πρώτα το επώνυμο και στη συνέχεια το αρχικό του μικρού ονόματος.</w:t>
      </w:r>
    </w:p>
    <w:p w:rsidR="00760FC0" w:rsidRPr="00760FC0" w:rsidRDefault="001F25DD" w:rsidP="008E4B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Ίδρυμα </w:t>
      </w:r>
      <w:r w:rsidR="006910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το εργαστήριο </w:t>
      </w: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το οποίο προέρχεται η εργασία γράφεται στην ονομαστική µε πεζά γράμματα.</w:t>
      </w:r>
    </w:p>
    <w:p w:rsidR="00760FC0" w:rsidRPr="00760FC0" w:rsidRDefault="001F25DD" w:rsidP="008E4B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60FC0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περίληψη των εργασιών που θα αποσταλεί, θα πρέπει να κυμαίνεται μεταξύ τω</w:t>
      </w:r>
      <w:r w:rsidRPr="00760FC0">
        <w:rPr>
          <w:rFonts w:ascii="Times New Roman" w:eastAsia="Times New Roman" w:hAnsi="Times New Roman" w:cs="Times New Roman"/>
          <w:sz w:val="24"/>
          <w:szCs w:val="24"/>
          <w:lang w:eastAsia="el-GR"/>
        </w:rPr>
        <w:t>ν 200-250 λέξεων και με τις εξής</w:t>
      </w: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ενότητες: Εισαγωγή, Σκοπός, Υλικά και Μεθοδολογία, Αποτελέσματα, Συμπεράσματα</w:t>
      </w:r>
      <w:r w:rsidRPr="00760FC0">
        <w:rPr>
          <w:rFonts w:ascii="Times New Roman" w:eastAsia="Times New Roman" w:hAnsi="Times New Roman" w:cs="Times New Roman"/>
          <w:sz w:val="24"/>
          <w:szCs w:val="24"/>
          <w:lang w:eastAsia="el-GR"/>
        </w:rPr>
        <w:t>, Αναφορές (έως 5 αναφορές)</w:t>
      </w: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60FC0" w:rsidRPr="00760FC0" w:rsidRDefault="008E4B8A" w:rsidP="008E4B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> Υπογραμμίζεται το όνομα του Ομιλητή που θα πραγματοποιήσει την παρουσίαση.</w:t>
      </w:r>
    </w:p>
    <w:p w:rsidR="008E4B8A" w:rsidRPr="00733606" w:rsidRDefault="008E4B8A" w:rsidP="008E4B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Όλη η αλληλογραφία για την αποδοχή των εργασιών και τον τρόπο ανακοίνωσης θα γίνει </w:t>
      </w:r>
      <w:r w:rsidRPr="007336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ΜΟΝΟ ηλεκτρονικά</w:t>
      </w: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1E17CC" w:rsidRDefault="008E4B8A" w:rsidP="008E4B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>Ο Επιστημονικά Υπεύθυνος κάθε εργασίας θα πρέπει να φροντίσει για την λεπτομερή συμπλήρωση των στοιχείων αλληλογραφίας του (κινητό τηλέφωνο, ίδρυμα, ι</w:t>
      </w:r>
      <w:r w:rsidR="001E17CC">
        <w:rPr>
          <w:rFonts w:ascii="Times New Roman" w:eastAsia="Times New Roman" w:hAnsi="Times New Roman" w:cs="Times New Roman"/>
          <w:sz w:val="24"/>
          <w:szCs w:val="24"/>
          <w:lang w:eastAsia="el-GR"/>
        </w:rPr>
        <w:t>διότητα, ηλεκτρονική διεύθυνση).</w:t>
      </w:r>
    </w:p>
    <w:p w:rsidR="00760FC0" w:rsidRDefault="008E4B8A" w:rsidP="00760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>Η υποβολή των ε</w:t>
      </w:r>
      <w:r w:rsidR="001F25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ργασιών γίνεται ηλεκτρονικά στη </w:t>
      </w:r>
      <w:r w:rsidR="001F25DD" w:rsidRPr="001F25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Γραμματεία του </w:t>
      </w:r>
      <w:r w:rsidR="001F25DD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Πανελληνίου Συλλ</w:t>
      </w:r>
      <w:r w:rsidR="001F25DD" w:rsidRPr="001F25DD">
        <w:rPr>
          <w:rFonts w:ascii="Times New Roman" w:eastAsia="Times New Roman" w:hAnsi="Times New Roman" w:cs="Times New Roman"/>
          <w:sz w:val="24"/>
          <w:szCs w:val="24"/>
          <w:lang w:eastAsia="el-GR"/>
        </w:rPr>
        <w:t>όγ</w:t>
      </w:r>
      <w:r w:rsidR="001F25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ου Φυσικοθεραπευτών </w:t>
      </w:r>
      <w:r w:rsidR="001F25DD"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ηλεκτρονική διεύθυνση</w:t>
      </w:r>
      <w:r w:rsidR="001F25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6" w:history="1">
        <w:r w:rsidR="001F25DD" w:rsidRPr="00FC33D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l-GR"/>
          </w:rPr>
          <w:t>ppta@otenet.gr</w:t>
        </w:r>
      </w:hyperlink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και με θέμα μηνύματος: «ΥΠΟΒΟΛΗ ΠΕΡΙΛΗΨΕΩΝ – </w:t>
      </w:r>
      <w:r w:rsidR="001F25DD" w:rsidRPr="008E4B8A">
        <w:rPr>
          <w:rFonts w:ascii="Times New Roman" w:eastAsia="Times New Roman" w:hAnsi="Times New Roman" w:cs="Times New Roman"/>
          <w:sz w:val="24"/>
          <w:szCs w:val="24"/>
          <w:lang w:eastAsia="el-GR"/>
        </w:rPr>
        <w:t>22ο</w:t>
      </w:r>
      <w:r w:rsidR="001F25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Συνέδριο ΠΣΦ</w:t>
      </w:r>
      <w:r w:rsidRPr="007336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». </w:t>
      </w:r>
    </w:p>
    <w:p w:rsidR="004777AF" w:rsidRDefault="004777AF"/>
    <w:sectPr w:rsidR="004777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0F33"/>
    <w:multiLevelType w:val="multilevel"/>
    <w:tmpl w:val="98C8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91909"/>
    <w:multiLevelType w:val="multilevel"/>
    <w:tmpl w:val="281A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E3EA3"/>
    <w:multiLevelType w:val="multilevel"/>
    <w:tmpl w:val="5C64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8A"/>
    <w:rsid w:val="001E17CC"/>
    <w:rsid w:val="001F25DD"/>
    <w:rsid w:val="002D3A49"/>
    <w:rsid w:val="004505A5"/>
    <w:rsid w:val="004777AF"/>
    <w:rsid w:val="00691047"/>
    <w:rsid w:val="00760FC0"/>
    <w:rsid w:val="008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ta@otene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2012-07-30T06:15:00Z</dcterms:created>
  <dcterms:modified xsi:type="dcterms:W3CDTF">2012-07-30T06:15:00Z</dcterms:modified>
</cp:coreProperties>
</file>