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0BFC" w:rsidRPr="00E26E1C" w:rsidRDefault="00C84839">
      <w:pPr>
        <w:rPr>
          <w:lang w:val="el-GR"/>
        </w:rPr>
      </w:pPr>
      <w:r>
        <w:rPr>
          <w:noProof/>
          <w:color w:val="548DD4" w:themeColor="text2" w:themeTint="99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837E4B3" wp14:editId="734D9877">
                <wp:simplePos x="0" y="0"/>
                <wp:positionH relativeFrom="column">
                  <wp:posOffset>1823085</wp:posOffset>
                </wp:positionH>
                <wp:positionV relativeFrom="page">
                  <wp:posOffset>233045</wp:posOffset>
                </wp:positionV>
                <wp:extent cx="5543550" cy="2253615"/>
                <wp:effectExtent l="0" t="0" r="38100" b="32385"/>
                <wp:wrapNone/>
                <wp:docPr id="4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3550" cy="2253615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43.55pt;margin-top:18.35pt;width:436.5pt;height:177.4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sd7wMAAPEKAAAOAAAAZHJzL2Uyb0RvYy54bWysVttu4zYQfS/QfyD0WKDRxZIdG3EW7aYp&#10;CmzbBZKizzRFXVBKVEnacvbr95CUFDnxeptF/WDwcjicOWc4mpt3x0aQA1e6lu02iK+igPCWybxu&#10;y23w1+P9j9cB0Ya2ORWy5dvgievg3e3339303YYnspIi54rASKs3fbcNKmO6TRhqVvGG6ivZ8Rab&#10;hVQNNZiqMswV7WG9EWESRcuwlyrvlGRca6ze+c3g1tkvCs7Mn0WhuSFiG8A34/6V+9/Z//D2hm5K&#10;RbuqZoMb9Bu8aGjd4tLJ1B01lOxV/cpUUzMltSzMFZNNKIuiZtzFgGji6EU0DxXtuIsF5Ohuokn/&#10;f2bZH4ePitT5NkihVEsbaHSvOLeMkyS1/PSd3gD20H1UNkLdfZDsH42N8GTHTjQwZNf/LnOYoXsj&#10;HSfHQjX2JKIlR0f900Q9PxrCsJhl6SLLoBDDXpJki2Wc2ctDuhmPs702v3LpTNHDB228djlGjvl8&#10;cP8RVopGQMYfQhKRnsTr1AUCdSZMfIKpSLpeDLkwQZITyHkzixkGJshZQ+kMZH35gkvZDJbGq/O2&#10;ljPQBVurGSw6bwlyf5Wl9QlmCg6ilCPttBqVYMd2kAIjQm0BiJz+ndRWd6sLxH2MB12Bsrp9AQz2&#10;Ldipgvsug8GwBY8ZcxkMCi149Z/cAEsWvJ6DvTtDrAol5mVxUQFBcdn5hOqosRTZUO2Q9CiTNiFJ&#10;hTeHrLMbjTzwR+kg5sUTwWXPu2y/q9nP/NNr7JS/3czApUUbxIm105k3s1p4shaZIwAROOtxmnh5&#10;FsvTdRcX+EL6joR99Q5PBg4NxXi4YjR1YfVVCKJ9TYw7D+S4x4TU3BcWK4erMJNEzuJzlcF3Ib+v&#10;hSBKmr9rU7l6DPmcZqUeVC01QYaPye6+XPy9UORA8c2hjPHW+BNi36Ay+vVlhJ9PECzjG+WX03EZ&#10;nkyWnI+ltukx3pU5nF2ZUJfvi+2BMxeO9Exmzlw2nH3Dbd8UHUKeOBX1UEEyxwgqh2ZUcHymxuox&#10;amO9Eq17VckKERLWdIDptnQqaSlqp+EbvH8bVyc3dEqbO6orL4bb8iIruW9z98GqOM1/GcaG1sKP&#10;XYZaH7lrWobUknvD1UOV9ySvNXqX5HqxRkXKa3Qwi+toGa1R6Kko0Xoxg6pzmqe++k7KXk4Qn1HO&#10;w3lCns+PyS+XLTOXXUtguwDfNuxk/oSOAG7Z52H7RAwqqT4FpEfPBZn+3VPFAyJ+a/GC1nGaAmbc&#10;JM1WCSZqvrOb79CWwdQ2MKDADd8bzHBk36m6rHCTf3at/AmdSFHbfsH5570aJuirfMr7HtA2bvO5&#10;Qz13qrefAQAA//8DAFBLAwQUAAYACAAAACEAPNSruN4AAAALAQAADwAAAGRycy9kb3ducmV2Lnht&#10;bEyPwWrCQBCG74W+wzJCb3UTC9Gm2YgI9VCEUtsHGLNjEszOhuwa49t3PLXH+efjn2+K9eQ6NdIQ&#10;Ws8G0nkCirjytuXawM/3+/MKVIjIFjvPZOBGAdbl40OBufVX/qLxEGslJRxyNNDE2Odah6ohh2Hu&#10;e2LZnfzgMMo41NoOeJVy1+lFkmTaYctyocGetg1V58PFGXDb8ZNHd9599D5MDe72mxvvjXmaTZs3&#10;UJGm+AfDXV/UoRSno7+wDaozsFgtU0ENvGRLUHcgzRJJjpK8phnostD/fyh/AQAA//8DAFBLAQIt&#10;ABQABgAIAAAAIQC2gziS/gAAAOEBAAATAAAAAAAAAAAAAAAAAAAAAABbQ29udGVudF9UeXBlc10u&#10;eG1sUEsBAi0AFAAGAAgAAAAhADj9If/WAAAAlAEAAAsAAAAAAAAAAAAAAAAALwEAAF9yZWxzLy5y&#10;ZWxzUEsBAi0AFAAGAAgAAAAhABTHqx3vAwAA8QoAAA4AAAAAAAAAAAAAAAAALgIAAGRycy9lMm9E&#10;b2MueG1sUEsBAi0AFAAGAAgAAAAhADzUq7jeAAAACwEAAA8AAAAAAAAAAAAAAAAASQYAAGRycy9k&#10;b3ducmV2LnhtbFBLBQYAAAAABAAEAPMAAABUBwAAAAA=&#10;" path="m,c,493,,493,,493,736,359,1422,369,1944,417,1944,,1944,,1944,l,xe" fillcolor="#95b3d7 [1940]" strokecolor="#4f81bd [3204]" strokeweight="1pt">
                <v:fill color2="#4f81bd [3204]" rotate="t" focus="50%" type="gradient"/>
                <v:shadow on="t" color="#243f60 [1604]" offset="1pt"/>
                <v:path arrowok="t" o:connecttype="custom" o:connectlocs="0,0;0,2253615;5543550,1906202;5543550,0;0,0" o:connectangles="0,0,0,0,0"/>
                <w10:wrap anchory="page"/>
              </v:shape>
            </w:pict>
          </mc:Fallback>
        </mc:AlternateContent>
      </w:r>
      <w:r w:rsidR="003E25FB"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6D1EBDCD" wp14:editId="4F645C5B">
                <wp:simplePos x="0" y="0"/>
                <wp:positionH relativeFrom="column">
                  <wp:posOffset>1887279</wp:posOffset>
                </wp:positionH>
                <wp:positionV relativeFrom="page">
                  <wp:posOffset>287079</wp:posOffset>
                </wp:positionV>
                <wp:extent cx="5423771" cy="1531088"/>
                <wp:effectExtent l="0" t="0" r="5715" b="0"/>
                <wp:wrapNone/>
                <wp:docPr id="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771" cy="153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494A" w:rsidRPr="003E25FB" w:rsidRDefault="006C494A" w:rsidP="006C49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3E25FB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>ΕΤΑΙΡΕΙΑ ΠΡΟΣΤΑΣΙΑΣ ΣΠΑΣΤΙΚΩΝ</w:t>
                            </w:r>
                          </w:p>
                          <w:p w:rsidR="006C494A" w:rsidRPr="003E25FB" w:rsidRDefault="006C494A" w:rsidP="006C49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3E25FB" w:rsidRPr="003E25FB" w:rsidRDefault="006C494A" w:rsidP="006C49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3E25FB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 xml:space="preserve">ΜΕΤΑΠΤΥΧΙΑΚΗ ΕΚΠΑΙΔΕΥΣΗ </w:t>
                            </w:r>
                            <w:r w:rsidR="002111FB" w:rsidRPr="003E25FB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>ΝΕΥΡΟΕΞΕΛΙΚΤΙΚΗΣ ΑΓΩΓΗΣ</w:t>
                            </w:r>
                            <w:r w:rsidRPr="003E25FB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</w:p>
                          <w:p w:rsidR="002111FB" w:rsidRPr="00A82929" w:rsidRDefault="006C494A" w:rsidP="006C49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3E25FB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>ΜΕΘΟΔΟΣ</w:t>
                            </w:r>
                            <w:r w:rsidRPr="00A82929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5FB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8"/>
                                <w:szCs w:val="28"/>
                              </w:rPr>
                              <w:t>BOBATH</w:t>
                            </w:r>
                          </w:p>
                          <w:p w:rsidR="00317BDC" w:rsidRPr="00A82929" w:rsidRDefault="002111FB" w:rsidP="002111FB">
                            <w:pPr>
                              <w:widowControl w:val="0"/>
                              <w:spacing w:line="5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6C494A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BASIC</w:t>
                            </w:r>
                            <w:r w:rsidRPr="00A82929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94A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NDT</w:t>
                            </w:r>
                            <w:r w:rsidRPr="00A82929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</w:rPr>
                              <w:t>-</w:t>
                            </w:r>
                            <w:r w:rsidRPr="006C494A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BOBATH</w:t>
                            </w:r>
                            <w:r w:rsidRPr="00A82929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494A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COURSE</w:t>
                            </w:r>
                          </w:p>
                          <w:p w:rsidR="006C494A" w:rsidRPr="006C494A" w:rsidRDefault="006C494A" w:rsidP="002111FB">
                            <w:pPr>
                              <w:widowControl w:val="0"/>
                              <w:spacing w:line="5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val="el-GR"/>
                              </w:rPr>
                              <w:t>Α’</w:t>
                            </w:r>
                            <w:r w:rsidR="000A4365"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val="el-GR"/>
                              </w:rPr>
                              <w:t xml:space="preserve"> κύκλος: 25 Ι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val="el-GR"/>
                              </w:rPr>
                              <w:t>ουνίου – 19 Ιουλίου 2013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8.6pt;margin-top:22.6pt;width:427.05pt;height:120.5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wV+AIAAIYGAAAOAAAAZHJzL2Uyb0RvYy54bWysVe1umzAU/T9p72D5PwUSvoJKq4TANKn7&#10;kNo9gAMmWAOb2U5JN+3dd22Slnb7Ma0jErLN9bnn3K9cXh/7Dt1TqZjgGfYvPIwor0TN+D7DX+5K&#10;J8FIacJr0glOM/xAFb6+evvmchxSuhCt6GoqEYBwlY5Dhluth9R1VdXSnqgLMVAOHxshe6JhK/du&#10;LckI6H3nLjwvckch60GKiioFp9vpI76y+E1DK/2paRTVqMswcNP2Le17Z97u1SVJ95IMLatONMg/&#10;sOgJ4+D0EWpLNEEHyX6D6lklhRKNvqhE74qmYRW1GkCN771Qc9uSgVotEBw1PIZJ/T/Y6uP9Z4lY&#10;neEQwsNJDzm6o0eNNuKIIhOecVApWN0OYKePcAxptlLVcCOqrwpxkbeE7+laSjG2lNRAzzc33dnV&#10;CUcZkN34QdTghhy0sEDHRvYmdhANBOjA4+ExNYZKBYdhsFjGsY9RBd/8cOl7SWJ9kPR8fZBKv6Oi&#10;R2aRYQm5t/Dk/kZpQ4ekZxPjjYuSdZ3Nf8efHYDhdEJtAU23SQpUYGksDSmb3B8rb1UkRRI4wSIq&#10;nMDbbp11mQdOVPpxuF1u83zr/zQs/CBtWV1TbpyeC80P/i6Rp5KfSuSx1JToWG3gDCUl97u8k+ie&#10;QKGX5ilO4ZmZuc9p2JCAlheS/EXgbRYrp4yS2AnKIHRWsZc4nr/arCIvWAXb8rmkG8bp6yWhMcOr&#10;cBFiRLo9zJJTQ83ov1C58OFnOxgS9sysZxqGSsf6DCeeeUwoSGpqs+C1XWvCumk9C4oR8uegrMvQ&#10;i4Nl4sRxuHSCZeE5m6TMnXXuR1FcbPJN8SLPha0d9fq42OzMCnHG9+TjiTIE4lyltvlMv02dp4+7&#10;Iwg3HbkT9QO0oRTQJNBrMLxh0Qr5HaMRBmGG1bcDkRSj7j2HVl5GYRzB5Jxv5Hyzm28IrwAqwxrS&#10;aJe5nqbtYZBs34KnaXhwsYb2b5htzCdWIMVsYNhZUafBbKbpfG+tnv4+rn4BAAD//wMAUEsDBBQA&#10;BgAIAAAAIQD+Liuw3wAAAAsBAAAPAAAAZHJzL2Rvd25yZXYueG1sTI+xTsMwEIZ3JN7BOiQ26jil&#10;pQ1xKoQELF0oXbq59pFYic9W7Lbh7XEnmE6n/9N/39WbyQ3sjGO0niSIWQEMSXtjqZWw/3p7WAGL&#10;SZFRgyeU8IMRNs3tTa0q4y/0ieddalkuoVgpCV1KoeI86g6dijMfkHL27UenUl7HlptRXXK5G3hZ&#10;FEvulKV8oVMBXzvU/e7kJIR3LSjZPgiL26kf99v0cdBS3t9NL8/AEk7pD4arflaHJjsd/YlMZIOE&#10;cv1UZlTC4yLPKyAWYg7smKPVcg68qfn/H5pfAAAA//8DAFBLAQItABQABgAIAAAAIQC2gziS/gAA&#10;AOEBAAATAAAAAAAAAAAAAAAAAAAAAABbQ29udGVudF9UeXBlc10ueG1sUEsBAi0AFAAGAAgAAAAh&#10;ADj9If/WAAAAlAEAAAsAAAAAAAAAAAAAAAAALwEAAF9yZWxzLy5yZWxzUEsBAi0AFAAGAAgAAAAh&#10;APrTvBX4AgAAhgYAAA4AAAAAAAAAAAAAAAAALgIAAGRycy9lMm9Eb2MueG1sUEsBAi0AFAAGAAgA&#10;AAAhAP4uK7DfAAAACwEAAA8AAAAAAAAAAAAAAAAAUgUAAGRycy9kb3ducmV2LnhtbFBLBQYAAAAA&#10;BAAEAPMAAABeBgAAAAA=&#10;" filled="f" fillcolor="#fffffe" stroked="f" strokecolor="#212120" insetpen="t">
                <v:textbox inset="2.88pt,2.88pt,2.88pt,2.88pt">
                  <w:txbxContent>
                    <w:p w:rsidR="006C494A" w:rsidRPr="003E25FB" w:rsidRDefault="006C494A" w:rsidP="006C494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</w:pPr>
                      <w:r w:rsidRPr="003E25FB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  <w:t>ΕΤΑΙΡΕΙΑ ΠΡΟΣΤΑΣΙΑΣ ΣΠΑΣΤΙΚΩΝ</w:t>
                      </w:r>
                    </w:p>
                    <w:p w:rsidR="006C494A" w:rsidRPr="003E25FB" w:rsidRDefault="006C494A" w:rsidP="006C494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</w:pPr>
                    </w:p>
                    <w:p w:rsidR="003E25FB" w:rsidRPr="003E25FB" w:rsidRDefault="006C494A" w:rsidP="006C494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</w:pPr>
                      <w:r w:rsidRPr="003E25FB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  <w:t xml:space="preserve">ΜΕΤΑΠΤΥΧΙΑΚΗ ΕΚΠΑΙΔΕΥΣΗ </w:t>
                      </w:r>
                      <w:r w:rsidR="002111FB" w:rsidRPr="003E25FB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  <w:t>ΝΕΥΡΟΕΞΕΛΙΚΤΙΚΗΣ ΑΓΩΓΗΣ</w:t>
                      </w:r>
                      <w:r w:rsidRPr="003E25FB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</w:p>
                    <w:p w:rsidR="002111FB" w:rsidRPr="00A82929" w:rsidRDefault="006C494A" w:rsidP="006C494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</w:rPr>
                      </w:pPr>
                      <w:r w:rsidRPr="003E25FB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  <w:lang w:val="el-GR"/>
                        </w:rPr>
                        <w:t>ΜΕΘΟΔΟΣ</w:t>
                      </w:r>
                      <w:r w:rsidRPr="00A82929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</w:rPr>
                        <w:t xml:space="preserve"> </w:t>
                      </w:r>
                      <w:r w:rsidRPr="003E25FB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8"/>
                          <w:szCs w:val="28"/>
                        </w:rPr>
                        <w:t>BOBATH</w:t>
                      </w:r>
                    </w:p>
                    <w:p w:rsidR="00317BDC" w:rsidRPr="00A82929" w:rsidRDefault="002111FB" w:rsidP="002111FB">
                      <w:pPr>
                        <w:widowControl w:val="0"/>
                        <w:spacing w:line="520" w:lineRule="exact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</w:rPr>
                      </w:pPr>
                      <w:r w:rsidRPr="006C494A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BASIC</w:t>
                      </w:r>
                      <w:r w:rsidRPr="00A82929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6C494A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NDT</w:t>
                      </w:r>
                      <w:r w:rsidRPr="00A82929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</w:rPr>
                        <w:t>-</w:t>
                      </w:r>
                      <w:r w:rsidRPr="006C494A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BOBATH</w:t>
                      </w:r>
                      <w:r w:rsidRPr="00A82929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</w:rPr>
                        <w:t xml:space="preserve"> </w:t>
                      </w:r>
                      <w:r w:rsidRPr="006C494A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val="en"/>
                        </w:rPr>
                        <w:t>COURSE</w:t>
                      </w:r>
                    </w:p>
                    <w:p w:rsidR="006C494A" w:rsidRPr="006C494A" w:rsidRDefault="006C494A" w:rsidP="002111FB">
                      <w:pPr>
                        <w:widowControl w:val="0"/>
                        <w:spacing w:line="520" w:lineRule="exact"/>
                        <w:jc w:val="center"/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val="el-GR"/>
                        </w:rPr>
                        <w:t>Α’</w:t>
                      </w:r>
                      <w:r w:rsidR="000A4365"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val="el-GR"/>
                        </w:rPr>
                        <w:t xml:space="preserve"> κύκλος: 25 Ι</w:t>
                      </w:r>
                      <w:r>
                        <w:rPr>
                          <w:rFonts w:ascii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val="el-GR"/>
                        </w:rPr>
                        <w:t>ουνίου – 19 Ιουλίου 2013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0797A"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36224" behindDoc="1" locked="0" layoutInCell="1" allowOverlap="1" wp14:anchorId="0CCCA699" wp14:editId="221FEB17">
                <wp:simplePos x="0" y="0"/>
                <wp:positionH relativeFrom="column">
                  <wp:posOffset>5080</wp:posOffset>
                </wp:positionH>
                <wp:positionV relativeFrom="page">
                  <wp:posOffset>233680</wp:posOffset>
                </wp:positionV>
                <wp:extent cx="1771650" cy="9601200"/>
                <wp:effectExtent l="0" t="0" r="38100" b="5715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60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 algn="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4pt;margin-top:18.4pt;width:139.5pt;height:756pt;z-index:-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ap2wIAANwGAAAOAAAAZHJzL2Uyb0RvYy54bWysVVtv0zAUfkfiP1h+Z0na9bJo6TRtDCEN&#10;mBiIZ9dxEgvfsN2m26/n2G5DBhWCaX2I7ONzP9/5en6xkwJtmXVcqwoXJzlGTFFdc9VW+OuXmzdL&#10;jJwnqiZCK1bhB+bwxer1q/PelGyiOy1qZhE4Ua7sTYU7702ZZY52TBJ3og1T8NhoK4mHq22z2pIe&#10;vEuRTfJ8nvXa1sZqypwD6XV6xKvov2kY9Z+axjGPRIUhNx+/Nn7X4ZutzknZWmI6TvdpkGdkIQlX&#10;EHRwdU08QRvL/3AlObXa6cafUC0z3TScslgDVFPkv1Vz3xHDYi3QHGeGNrmXc0s/bu8s4nWFp3OM&#10;FJEwo8/QNaJawdBp6E9vXAlq9+bOhgqdudX0u0NKX3WgxS6t1X3HSA1ZFUE/e2IQLg5M0br/oGvw&#10;TjZex1btGiuDQ2gC2sWJPAwTYTuPKAiLxaKYz2BwFN7O5nkBM48xSHkwN9b5d0xLFA4VtpB8dE+2&#10;t86HdEh5UNkPqL7hQiCr/Tfuu9jjEDc+OrBJB2Q0FJTEEY3sSli0JYAjQilTvogWYiOhrCSf5/BL&#10;iAIx4C6JTw9iyGTwFPNq3TjWLOoFyaD193hFMDgS8NChwc2RYHvb/4j2rOqg5PbQU8EVAsBUeBY7&#10;AkN1lAgG0EuwicsTZxOyEgr18DJZQIWISgNqTrUYEdEC0ey3zWnBB4uh3Jfs2pMIAUfXxHUpQHxK&#10;45bcA4sJLiu8HA0lbMVbVUeO8YSLdIaeCBVKZJGf9ojTG3Bx39U9qnnA8WQ5PQPurDmQ1XSZz/Oz&#10;xaF46i0+Ct9/7EACWsxqjNPjsBnyiiAapRzXPGx2Yoi1rh9gy2GrwtaEvwQ4dNo+YtQDvcL0fmyI&#10;ZRiJ9woWazqfLYBw/Phix5f1+EIUBVcV9tCCeLzyicM3xvK2g0hpG5W+BHZpeNz7wDwpK0g9XIBC&#10;0yYkug8cPb5HrV9/SqufAAAA//8DAFBLAwQUAAYACAAAACEAH78b1N0AAAAIAQAADwAAAGRycy9k&#10;b3ducmV2LnhtbEyPQU/DMAyF70j8h8hI3FhKgdGWplNB4jTtwAY9Z41pC41TJdnW/XvMCU629Z6e&#10;v1euZjuKI/owOFJwu0hAILXODNQpeN+93mQgQtRk9OgIFZwxwKq6vCh1YdyJ3vC4jZ3gEAqFVtDH&#10;OBVShrZHq8PCTUisfTpvdeTTd9J4feJwO8o0SZbS6oH4Q68nfOmx/d4erIKmXqf52jex/tps0mef&#10;N7vzR6PU9dVcP4GIOMc/M/ziMzpUzLR3BzJBjAqYOyq4W/JkNX3Medmz7eE+y0BWpfxfoPoBAAD/&#10;/wMAUEsBAi0AFAAGAAgAAAAhALaDOJL+AAAA4QEAABMAAAAAAAAAAAAAAAAAAAAAAFtDb250ZW50&#10;X1R5cGVzXS54bWxQSwECLQAUAAYACAAAACEAOP0h/9YAAACUAQAACwAAAAAAAAAAAAAAAAAvAQAA&#10;X3JlbHMvLnJlbHNQSwECLQAUAAYACAAAACEAWUcWqdsCAADcBgAADgAAAAAAAAAAAAAAAAAuAgAA&#10;ZHJzL2Uyb0RvYy54bWxQSwECLQAUAAYACAAAACEAH78b1N0AAAAIAQAADwAAAAAAAAAAAAAAAAA1&#10;BQAAZHJzL2Rvd25yZXYueG1sUEsFBgAAAAAEAAQA8wAAAD8GAAAAAA==&#10;" fillcolor="#95b3d7 [1940]" strokecolor="#4f81bd [3204]" strokeweight="1pt" insetpen="t">
                <v:fill color2="#4f81bd [3204]" focus="50%" type="gradient"/>
                <v:shadow on="t" color="#243f60 [1604]" offset="1pt"/>
                <v:textbox inset="2.88pt,2.88pt,2.88pt,2.88pt"/>
                <w10:wrap anchory="page"/>
              </v:rect>
            </w:pict>
          </mc:Fallback>
        </mc:AlternateContent>
      </w:r>
    </w:p>
    <w:p w:rsidR="002111FB" w:rsidRPr="002111FB" w:rsidRDefault="002111FB" w:rsidP="00E26E1C">
      <w:pPr>
        <w:ind w:left="142"/>
        <w:rPr>
          <w:lang w:val="fr-FR"/>
        </w:rPr>
      </w:pPr>
    </w:p>
    <w:p w:rsidR="002111FB" w:rsidRPr="002111FB" w:rsidRDefault="002111FB">
      <w:pPr>
        <w:rPr>
          <w:lang w:val="fr-FR"/>
        </w:rPr>
      </w:pPr>
    </w:p>
    <w:p w:rsidR="003E25FB" w:rsidRDefault="003E25FB" w:rsidP="003E25FB">
      <w:pPr>
        <w:ind w:firstLine="426"/>
        <w:rPr>
          <w:lang w:val="fr-FR"/>
        </w:rPr>
      </w:pPr>
    </w:p>
    <w:p w:rsidR="002111FB" w:rsidRPr="002111FB" w:rsidRDefault="000A4365" w:rsidP="003E25FB">
      <w:pPr>
        <w:ind w:firstLine="426"/>
        <w:rPr>
          <w:lang w:val="fr-FR"/>
        </w:rPr>
      </w:pPr>
      <w:r>
        <w:rPr>
          <w:noProof/>
          <w:lang w:val="el-GR" w:eastAsia="el-GR"/>
        </w:rPr>
        <w:drawing>
          <wp:inline distT="0" distB="0" distL="0" distR="0" wp14:anchorId="00833EFD" wp14:editId="46141766">
            <wp:extent cx="1222744" cy="692772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xromo sima pantone 2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182" cy="70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1FB" w:rsidRPr="002111FB" w:rsidRDefault="006C494A">
      <w:pPr>
        <w:rPr>
          <w:lang w:val="fr-FR"/>
        </w:rPr>
      </w:pP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D32CA7" wp14:editId="6864DE3A">
                <wp:simplePos x="0" y="0"/>
                <wp:positionH relativeFrom="column">
                  <wp:posOffset>0</wp:posOffset>
                </wp:positionH>
                <wp:positionV relativeFrom="page">
                  <wp:posOffset>1689765</wp:posOffset>
                </wp:positionV>
                <wp:extent cx="7306310" cy="744855"/>
                <wp:effectExtent l="0" t="0" r="27940" b="17145"/>
                <wp:wrapNone/>
                <wp:docPr id="44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2448 w 2448"/>
                            <a:gd name="T1" fmla="*/ 56 h 248"/>
                            <a:gd name="T2" fmla="*/ 0 w 2448"/>
                            <a:gd name="T3" fmla="*/ 248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2448" y="56"/>
                              </a:moveTo>
                              <a:cubicBezTo>
                                <a:pt x="1822" y="1"/>
                                <a:pt x="929" y="0"/>
                                <a:pt x="0" y="248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0;margin-top:133.05pt;width:575.3pt;height:58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LN3ogMAABUIAAAOAAAAZHJzL2Uyb0RvYy54bWysVV2PozYUfa/U/2D5sRLD90eiYVYTAlWl&#10;bbvSTNVnB0ywCpjaTsjsqv+914YQMquVqrZ5IDa+3HvOufbx44dL16IzFZLxPsXug4MR7Utesf6Y&#10;4t9eCyvBSCrSV6TlPU3xG5X4w9P33z2Ow5Z6vOFtRQWCJL3cjkOKG6WGrW3LsqEdkQ98oD0s1lx0&#10;RMFUHO1KkBGyd63tOU5kj1xUg+AllRLe7qdF/GTy1zUt1a91LalCbYoBmzJPYZ4H/bSfHsn2KMjQ&#10;sHKGQf4Fio6wHoouqfZEEXQS7KtUHSsFl7xWDyXvbF7XrKSGA7BxnXdsXhoyUMMFxJHDIpP8/9KW&#10;v5w/CcSqFAcBRj3poEeFoFQrjrxY6zMOcgthL8MnoRnK4SMv/5CwYN+t6ImEGHQYf+YVpCEnxY0m&#10;l1p0+ktgiy5G+rdFenpRqISXse9EvgsdKmEtDoIkDHVtm2yvX5cnqX6k3GQi549STa2rYGSEr2b0&#10;r5Ck7lro4g828iATGs3f3OolzF2FhRFqICh5H+OtYpxv5PFXMZDilgiwH6/oSHMFXF76GTGMENHH&#10;xDEqDVxqdTR8kODVnelDlKb3jWAAqIP9dTDUvRURcALe732BEez9w0R2IEpj0zX0EI0p1qJh1OhB&#10;YqB1/ExfuQlRGuMUAIXDaC58iyhPB1bu6Od1vJt4E1BDCgqZLBtvY9DPh3B6ObGfW6GZrNLBVEM0&#10;u2KBbWJuO6PnBWtbszXaXpOJ/HDSV/KWVXpR85DieMhagc4EfCEvdr5XzEzuwjqmwJ1a1qU4cfRv&#10;0qyhpMr7ylRRhLXTGJC0plfU+M614bDDZ331Xjee8GXjbPIkTwIr8KLcCpz93noussCKCjcO9/4+&#10;y/buX1p6N9g2rKpor4Ff/ckN/tn5n51ycpbFoe4I3ulQ6F/+tQ72PQyjP3DROt4oPRehEwd+YsVx&#10;6FuBnzvWLiky6zlzoyjOd9kuf0cpNzLBpjfmDzX+C6tFc42Kn6BtL001oopJsHw/3Hhw3CsGxu/F&#10;UyMRaY9wY5UKToPg6nemGmO31+N4p0ySJVHizcos2Schrs3Ws6VdM7ebVLA5rhvB2KZ2yslaD7x6&#10;A9cEDMYa4S6FQcPFZ4xGuJdSLP88EUExan/qwfg3bhDAIVFmEoSxBxOxXjmsV0hfQqoUKwxWo4eZ&#10;ghl8choEOzZQyTUnvOfP4NY106Zq8E2o5gncPYbJfE/qy209N1G32/zpbwAAAP//AwBQSwMEFAAG&#10;AAgAAAAhANyY+3nhAAAACQEAAA8AAABkcnMvZG93bnJldi54bWxMj81qwzAQhO+FvoPYQi8lke20&#10;JriWQyi40DYE8kPPirWxTayVkeTEzdNXObXHYYaZb/LFqDt2RutaQwLiaQQMqTKqpVrAfldO5sCc&#10;l6RkZwgF/KCDRXF/l8tMmQtt8Lz1NQsl5DIpoPG+zzh3VYNauqnpkYJ3NFZLH6StubLyEsp1x5Mo&#10;SrmWLYWFRvb41mB12g46jFw/yu/16krHdd/a98/yKVl9DUI8PozLV2AeR/8Xhht+QIciMB3MQMqx&#10;TkA44gUkaRoDu9nxS5QCOwiYzWfPwIuc/39Q/AIAAP//AwBQSwECLQAUAAYACAAAACEAtoM4kv4A&#10;AADhAQAAEwAAAAAAAAAAAAAAAAAAAAAAW0NvbnRlbnRfVHlwZXNdLnhtbFBLAQItABQABgAIAAAA&#10;IQA4/SH/1gAAAJQBAAALAAAAAAAAAAAAAAAAAC8BAABfcmVscy8ucmVsc1BLAQItABQABgAIAAAA&#10;IQDxALN3ogMAABUIAAAOAAAAAAAAAAAAAAAAAC4CAABkcnMvZTJvRG9jLnhtbFBLAQItABQABgAI&#10;AAAAIQDcmPt54QAAAAkBAAAPAAAAAAAAAAAAAAAAAPwFAABkcnMvZG93bnJldi54bWxQSwUGAAAA&#10;AAQABADzAAAACgcAAAAA&#10;" path="m2448,56c1822,1,929,,,248e" filled="f" fillcolor="#fffffe" strokecolor="#efb32f" strokeweight=".5pt">
                <v:stroke joinstyle="miter"/>
                <v:shadow color="#8c8682"/>
                <v:path arrowok="t" o:connecttype="custom" o:connectlocs="7306310,168193;0,744855" o:connectangles="0,0"/>
                <w10:wrap anchory="page"/>
              </v:shape>
            </w:pict>
          </mc:Fallback>
        </mc:AlternateContent>
      </w:r>
    </w:p>
    <w:p w:rsidR="002111FB" w:rsidRPr="002111FB" w:rsidRDefault="00900F36">
      <w:pPr>
        <w:rPr>
          <w:lang w:val="fr-F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79A0F1" wp14:editId="2D201751">
                <wp:simplePos x="0" y="0"/>
                <wp:positionH relativeFrom="column">
                  <wp:posOffset>10160</wp:posOffset>
                </wp:positionH>
                <wp:positionV relativeFrom="page">
                  <wp:posOffset>1826260</wp:posOffset>
                </wp:positionV>
                <wp:extent cx="7306310" cy="675640"/>
                <wp:effectExtent l="0" t="0" r="27940" b="10160"/>
                <wp:wrapNone/>
                <wp:docPr id="2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.8pt;margin-top:143.8pt;width:575.3pt;height:53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tDQnwMAABYIAAAOAAAAZHJzL2Uyb0RvYy54bWysVduO2zYQfS/QfyD4GECr+8XGaoNd2S4K&#10;JG2A3aLPNEVZRCVRJWnLmyD/3iEly/IWAYI2ehBIcTQ858zw8P79uW3QiUnFRZdj/87DiHVUlLw7&#10;5PiPl52TYaQ06UrSiI7l+JUp/P7h55/uh37NAlGLpmQSQZJOrYc+x7XW/dp1Fa1ZS9Sd6FkHi5WQ&#10;LdEwlQe3lGSA7G3jBp6XuIOQZS8FZUrB1824iB9s/qpiVP9eVYpp1OQYsGn7lva9N2/34Z6sD5L0&#10;NacTDPIfULSEd7DpnGpDNEFHyf+VquVUCiUqfUdF64qq4pRZDsDG996wea5JzywXEEf1s0zqx6Wl&#10;v50+ScTLHAcBRh1poUY7yZhRHMWx0Wfo1RrCnvtP0jBU/QdB/1Kw4N6smImCGLQfPooS0pCjFlaT&#10;cyVb8yewRWcr/essPTtrROFjGnpJ6EOFKKwlaZxEtjYuWV/+pkelf2HCZiKnD0qPpSthZIUvJ/Qv&#10;kKRqG6jiOxd5aEBBFGVTnecYfxETBDGqEbzfBoEgcyKT5Bu5wkXYKrymAuyHCzpSXwDTczchhhEi&#10;5ph4VqVeKKOOgQ8SvPgGDaSAKEPvG8EA0QSHy+Dxp2kTCSfgbe9LjKD39yPdnmiDzexhhmiATjCC&#10;odq0RGyhteLEXoQN0dcKTorBdtd1etxz+sQ+L6NXYWpRToettyn8LFjZr0E04bCfx62B0mqmtMgI&#10;WxmMVpcZt6G7aI1O7HjT2N5oOsMmCeNRYCUaXppFQ0TJw75oJDoRMIadebaThjdhLddgTw1vc5x5&#10;5hnB1oyU2660u2jCm3EMSBpbLGaN51JxaPFJYNPs1hS+rLzVNttmkRMFydaJvM3GedwVkZPs/DTe&#10;hJui2PhfjfZ+tK55WbLOAL8YlB99nwFMVjlay2xRNwS/Swf3FobVH7gYHa+UHnexl0Zh5qRpHDpR&#10;uPWcp2xXOI+FnyTp9ql42r6htLUyQddb94c9/g+rWXODShyhbM91OaCSK/D8MF4FcORLDs4fpGMh&#10;EWkOcGVRDcdBCv0n17X128t5vFEmK7IkC6YOmbOPQlyKbWZzuSZuV6mgOS6NYH3TWOXorXtRvoJt&#10;AgbrjXCZwqAW8jNGA1xMOVZ/H4lkGDW/duD8Kz8Cb0TaTqI4DWAilyv75QrpKKTKscbgNWZYaJjB&#10;L8de8kMNO/n2iHfiEey64sZVLb4R1TSBy8cymS5Kc7st5zbqep0//AMAAP//AwBQSwMEFAAGAAgA&#10;AAAhAJOMJzfhAAAACgEAAA8AAABkcnMvZG93bnJldi54bWxMj8FOwzAQRO9I/IO1SFwQderSUkKc&#10;KiDgAgcocOC2iU0cEa+D7Tbh73FPcNvRjGbfFJvJ9myvfegcSZjPMmCaGqc6aiW8vd6fr4GFiKSw&#10;d6Ql/OgAm/L4qMBcuZFe9H4bW5ZKKOQowcQ45JyHxmiLYeYGTcn7dN5iTNK3XHkcU7ntuciyFbfY&#10;UfpgcNC3Rjdf252VcPbx8D6aZ754XD5Vta/uULQ331KenkzVNbCop/gXhgN+QocyMdVuRyqwPulV&#10;CkoQ68t0HPz5UghgtYTF1UUGvCz4/wnlLwAAAP//AwBQSwECLQAUAAYACAAAACEAtoM4kv4AAADh&#10;AQAAEwAAAAAAAAAAAAAAAAAAAAAAW0NvbnRlbnRfVHlwZXNdLnhtbFBLAQItABQABgAIAAAAIQA4&#10;/SH/1gAAAJQBAAALAAAAAAAAAAAAAAAAAC8BAABfcmVscy8ucmVsc1BLAQItABQABgAIAAAAIQCH&#10;9tDQnwMAABYIAAAOAAAAAAAAAAAAAAAAAC4CAABkcnMvZTJvRG9jLnhtbFBLAQItABQABgAIAAAA&#10;IQCTjCc34QAAAAoBAAAPAAAAAAAAAAAAAAAAAPkFAABkcnMvZG93bnJldi54bWxQSwUGAAAAAAQA&#10;BADzAAAABwcAAAAA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3BC1CF" wp14:editId="288719A3">
                <wp:simplePos x="0" y="0"/>
                <wp:positionH relativeFrom="column">
                  <wp:posOffset>10160</wp:posOffset>
                </wp:positionH>
                <wp:positionV relativeFrom="page">
                  <wp:posOffset>1760220</wp:posOffset>
                </wp:positionV>
                <wp:extent cx="7306310" cy="738505"/>
                <wp:effectExtent l="0" t="0" r="27940" b="23495"/>
                <wp:wrapNone/>
                <wp:docPr id="4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38505"/>
                        </a:xfrm>
                        <a:custGeom>
                          <a:avLst/>
                          <a:gdLst>
                            <a:gd name="T0" fmla="*/ 0 w 2448"/>
                            <a:gd name="T1" fmla="*/ 246 h 246"/>
                            <a:gd name="T2" fmla="*/ 2448 w 2448"/>
                            <a:gd name="T3" fmla="*/ 59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6">
                              <a:moveTo>
                                <a:pt x="0" y="246"/>
                              </a:moveTo>
                              <a:cubicBezTo>
                                <a:pt x="930" y="0"/>
                                <a:pt x="1822" y="3"/>
                                <a:pt x="2448" y="59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.8pt;margin-top:138.6pt;width:575.3pt;height:5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0gnwMAABUIAAAOAAAAZHJzL2Uyb0RvYy54bWysVduO2zYQfS/QfyD4GECr+8XGaoNdWS4K&#10;JG2A3aLPtERZRCVRJWnLmyD/3iF1sbxFgKCNHwzSHM+cc2Z4eP/+0jboTIVkvEuxe+dgRLuCl6w7&#10;pviPl72VYCQV6UrS8I6m+JVK/P7h55/uh35LPV7zpqQCQZJOboc+xbVS/da2ZVHTlsg73tMODisu&#10;WqJgK452KcgA2dvG9hwnsgcuyl7wgkoJv+7GQ/xg8lcVLdTvVSWpQk2KAZsy38J8H/S3/XBPtkdB&#10;+poVEwzyH1C0hHVQdEm1I4qgk2D/StWyQnDJK3VX8NbmVcUKajgAG9d5w+a5Jj01XEAc2S8yyR+X&#10;tvjt/EkgVqY4CDHqSAs92gtKteLIS7Q+Qy+3EPbcfxKaoew/8OIvCQf2zYneSIhBh+EjLyENOSlu&#10;NLlUotX/BLboYqR/XaSnF4UK+DH2nch3oUMFnMV+Ejqhrm2T7fzv4iTVL5SbTOT8QaqxdSWsjPDl&#10;hP4FklRtA118ZyMHDcgLAsMDmrPEuKsYL4hQDVHRNAxLkHcTFCTfyOWvwsLNNRVgP87oSD0DLi7d&#10;hBhWiOhr4hiVei61Oho+SPDiTvQhStP7RjBA1MH+OhjqXosIuAFvZ19gBLN/GOn2RGlsuoZeoiHF&#10;RjBU60VkoLX8TF+4CVHXDk6KQbnreXE6sOKJfl5Hb/yR0nTZepPCTbwRu4EOtc2vY2VgFG5mRquE&#10;UElDNFOxwNZsV5PR8T1rGjMaTafJRH446it5w0p9qHlIcTxkjUBnAr6w1598KngT1jIF7tSwNsWJ&#10;oz+jZjUlZd6VpooirBnXgKQxvaLGd+aGw4RP+upZN57wZeNs8iRPAivwotwKnN3OetxngRXt3Tjc&#10;+bss27lftfRusK1ZWdJOA5/9yQ2+7/5PTjk6y+JQNwS/Swf7FobRH7hoHa+UHvehEwd+YsVx6FuB&#10;nzvWU7LPrMfMjaI4f8qe8jeUciMTDL0xf6jxf1gtmmtU/ARte67LAZVMguX74caDG18yMH4vHhuJ&#10;SHOEF6tQcBsEV38yVRu7na/jjTJJlkSJN03Ikn0UYm623i3tmrhdpYLhmAfB2KZ2ytFaD7x8BdcE&#10;DMYa4S2FRc3FZ4wGeJdSLP8+EUExan7twPg3bhDAfVJmE4SxBxuxPjmsT0hXQKoUKwxWo5eZgh38&#10;5dQLdqyhkmtueMcfwa0rpk3V4BtRTRt4ewyT6Z3Uj9t6b6Kur/nDPwAAAP//AwBQSwMEFAAGAAgA&#10;AAAhANyJoVTfAAAACgEAAA8AAABkcnMvZG93bnJldi54bWxMj8FOwzAQRO9I/IO1SFwQdZKqKYQ4&#10;FargBkKkCHF04iUJxOvIdtvw92xPcNvRjGbflJvZjuKAPgyOFKSLBARS68xAnYK33eP1DYgQNRk9&#10;OkIFPxhgU52flbow7kiveKhjJ7iEQqEV9DFOhZSh7dHqsHATEnufzlsdWfpOGq+PXG5HmSVJLq0e&#10;iD/0esJtj+13vbcK7Mdg26dkeK791cOuyV/e06+tVeryYr6/AxFxjn9hOOEzOlTM1Lg9mSBG1jkH&#10;FWTrdQbi5KerjK9GwfJ2uQJZlfL/hOoXAAD//wMAUEsBAi0AFAAGAAgAAAAhALaDOJL+AAAA4QEA&#10;ABMAAAAAAAAAAAAAAAAAAAAAAFtDb250ZW50X1R5cGVzXS54bWxQSwECLQAUAAYACAAAACEAOP0h&#10;/9YAAACUAQAACwAAAAAAAAAAAAAAAAAvAQAAX3JlbHMvLnJlbHNQSwECLQAUAAYACAAAACEAFIDd&#10;IJ8DAAAVCAAADgAAAAAAAAAAAAAAAAAuAgAAZHJzL2Uyb0RvYy54bWxQSwECLQAUAAYACAAAACEA&#10;3ImhVN8AAAAKAQAADwAAAAAAAAAAAAAAAAD5BQAAZHJzL2Rvd25yZXYueG1sUEsFBgAAAAAEAAQA&#10;8wAAAAUHAAAAAA==&#10;" path="m,246c930,,1822,3,2448,59e" filled="f" fillcolor="#fffffe" strokecolor="#fffffe" strokeweight=".5pt">
                <v:stroke joinstyle="miter"/>
                <v:shadow color="#8c8682"/>
                <v:path arrowok="t" o:connecttype="custom" o:connectlocs="0,738505;7306310,177121" o:connectangles="0,0"/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EF4A5E" wp14:editId="3404F548">
                <wp:simplePos x="0" y="0"/>
                <wp:positionH relativeFrom="column">
                  <wp:posOffset>10160</wp:posOffset>
                </wp:positionH>
                <wp:positionV relativeFrom="page">
                  <wp:posOffset>1766570</wp:posOffset>
                </wp:positionV>
                <wp:extent cx="7306310" cy="807720"/>
                <wp:effectExtent l="0" t="0" r="27940" b="11430"/>
                <wp:wrapNone/>
                <wp:docPr id="4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.8pt;margin-top:139.1pt;width:575.3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cftnAMAABUIAAAOAAAAZHJzL2Uyb0RvYy54bWysVW2PozYQ/l6p/8Hi40ksrwESLXvaJUlV&#10;6a49abfqZwdMsAqY2k7I3un+e2fMS8hWJ53a4wOymWHmmWfGj+/fX5qanJlUXLSp5d25FmFtLgre&#10;HlPrj5e9nVhEadoWtBYtS61Xpqz3Dz//dN93G+aLStQFkwSCtGrTd6lVad1tHEflFWuouhMda8FY&#10;CtlQDVt5dApJe4je1I7vupHTC1l0UuRMKfi6HYzWg4lflizXv5elYprUqQXYtHlL8z7g23m4p5uj&#10;pF3F8xEG/Q8oGspbSDqH2lJNyUnyf4VqeC6FEqW+y0XjiLLkOTM1QDWe+6aa54p2zNQC5Khupkn9&#10;uLD5b+dPkvAitcLAIi1toEd7yRgyTvwI+ek7tQG35+6TxApV90HkfykwODcW3CjwIYf+oyggDD1p&#10;YTi5lLLBP6FacjHUv87Us4smOXyMAzcKPOhQDrbEjWPf9Mahm+nv/KT0L0yYSPT8QemhdQWsDPHF&#10;iP4FgpRNDV185xCX9MQPw2Ts8+zjLXz8aE0qqHX91slfOkGQb8QC3uZ8YXwNBdiPEzpaTYDzSzsi&#10;hhWheExcw1InFLKD8IGCFw/RQAjwwvK+4QwQ0TlYOg8/jUkknIC3sy8tArN/GMrtqEZsmAOXpE8t&#10;QxipYAGcoKERZ/YijIu+dnBkDNJd7fnpwPMn9nnpvfZjg3LktzMhvMSHHlznYPg6ZIavYTxVtAgI&#10;mRCioWWGjdUuJqMVe17XZjTqFouJgtXArxI1L9CIdSh5PGS1JGcKurDHZzcmvHFruAZ1qnmDM4nP&#10;wFnFaLFrC5NFU14Pa0BSm14xoztTw2HCR35x1o0mfFm7612yS0I79KOdHbrbrf24z0I72nvxahts&#10;s2zrfUXqvXBT8aJgLQKf9MkLv+/8j0o5KMusUDcFfhcPzi0Mwz/UgjxeS3rcr9w4DBI7jleBHQY7&#10;135K9pn9mHlRFO+esqfdm5J2hiYYeiP+kOP/VDVzjqjECdr2XBU9KbgCyQ9Wa5y2goPw+/HQSELr&#10;I9xYuYbTIIX+k+vKyO10HG+YSbIkSvxxQuboAxFTs3E3t2us7UoVDMc0CEY2USkHaT2I4hVUEzAY&#10;aYS7FBaVkJ8t0sO9lFrq7xOVzCL1ry0I/9oLQ7zIzCZcoU4SubQclhba5hAqtbQFUoPLTMMOfjl1&#10;kh8ryOSZE96KR1DrkqOoGnwDqnEDd4+pZLwn8XJb7o3X9TZ/+AcAAP//AwBQSwMEFAAGAAgAAAAh&#10;AMjttGPgAAAACgEAAA8AAABkcnMvZG93bnJldi54bWxMj81OwzAQhO9IvIO1SNyok6gtVYhTBUQP&#10;XEANP+LoxkuSEq+j2GnC27M9wW1HM5r9JtvOthMnHHzrSEG8iEAgVc60VCt4e93dbED4oMnozhEq&#10;+EEP2/zyItOpcRPt8VSGWnAJ+VQraELoUyl91aDVfuF6JPa+3GB1YDnU0gx64nLbySSK1tLqlvhD&#10;o3t8aLD6Lker4Pn96fOxneaXj10x2rKY74/HeK/U9dVc3IEIOIe/MJzxGR1yZjq4kYwXHes1BxUk&#10;t5sExNmPVwlfBwXLaLUEmWfy/4T8FwAA//8DAFBLAQItABQABgAIAAAAIQC2gziS/gAAAOEBAAAT&#10;AAAAAAAAAAAAAAAAAAAAAABbQ29udGVudF9UeXBlc10ueG1sUEsBAi0AFAAGAAgAAAAhADj9If/W&#10;AAAAlAEAAAsAAAAAAAAAAAAAAAAALwEAAF9yZWxzLy5yZWxzUEsBAi0AFAAGAAgAAAAhAB7xx+2c&#10;AwAAFQgAAA4AAAAAAAAAAAAAAAAALgIAAGRycy9lMm9Eb2MueG1sUEsBAi0AFAAGAAgAAAAhAMjt&#10;tGPgAAAACgEAAA8AAAAAAAAAAAAAAAAA9gUAAGRycy9kb3ducmV2LnhtbFBLBQYAAAAABAAEAPMA&#10;AAADBwAAAAA=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428BAC" wp14:editId="3CF50805">
                <wp:simplePos x="0" y="0"/>
                <wp:positionH relativeFrom="column">
                  <wp:posOffset>21266</wp:posOffset>
                </wp:positionH>
                <wp:positionV relativeFrom="page">
                  <wp:posOffset>1814136</wp:posOffset>
                </wp:positionV>
                <wp:extent cx="7306310" cy="807720"/>
                <wp:effectExtent l="0" t="0" r="27940" b="11430"/>
                <wp:wrapNone/>
                <wp:docPr id="2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807720"/>
                        </a:xfrm>
                        <a:custGeom>
                          <a:avLst/>
                          <a:gdLst>
                            <a:gd name="T0" fmla="*/ 0 w 2448"/>
                            <a:gd name="T1" fmla="*/ 269 h 269"/>
                            <a:gd name="T2" fmla="*/ 2448 w 2448"/>
                            <a:gd name="T3" fmla="*/ 47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69">
                              <a:moveTo>
                                <a:pt x="0" y="269"/>
                              </a:moveTo>
                              <a:cubicBezTo>
                                <a:pt x="927" y="9"/>
                                <a:pt x="1821" y="0"/>
                                <a:pt x="2448" y="47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.65pt;margin-top:142.85pt;width:575.3pt;height:6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+/nAMAABUIAAAOAAAAZHJzL2Uyb0RvYy54bWysVW2PozYQ/l6p/8Hi40ksrwESbfa0S0hV&#10;6a49abfqZwdMsAqY2k7I3un+e2fMS8hWJ53a4wOymWHmmWfGj+/fX5qanJlUXLRby7tzLcLaXBS8&#10;PW6tP172dmIRpWlb0Fq0bGu9MmW9f/j5p/u+2zBfVKIumCQQpFWbvttaldbdxnFUXrGGqjvRsRaM&#10;pZAN1bCVR6eQtIfoTe34rhs5vZBFJ0XOlIKvu8FoPZj4Zcly/XtZKqZJvbUAmzZvad4HfDsP93Rz&#10;lLSreD7CoP8BRUN5C0nnUDuqKTlJ/q9QDc+lUKLUd7loHFGWPGemBqjGc99U81zRjplagBzVzTSp&#10;Hxc2/+38SRJebC0/sEhLG+jRXjKGjJNVhPz0ndqA23P3SWKFqvsg8r8UGJwbC24U+JBD/1EUEIae&#10;tDCcXErZ4J9QLbkY6l9n6tlFkxw+xoEbBR50KAdb4saxb3rj0M30d35S+hcmTCR6/qD00LoCVob4&#10;YkT/AkHKpoYuvnOIS3rih2Ey9nn28RY+frQmFYH3Wyd/6QRBvhELeJvzhfE1FGA/TuhoNQHOL+2I&#10;GFaE4jFxDUudUMgOwgcKXjxEAyHAC8v7hjNAROdg6Tz8NCaRcALezr60CMz+YSi3oxqxYQ5ckh4m&#10;AQkjFSyAEzQ04sxehHHR1w6OjEG6qz0/HXj+xD4vvdd+bFCO/HYmhJf40IPrHAxfh8zwNYynihYB&#10;IRNCNLTMsLHaxWS0Ys/r2oxG3WIxUbAa+FWi5gUasQ4lj4e0luRMQRf2+GRjwhu3hmtQp5o3OJP4&#10;DJxVjBZZW5gsmvJ6WAOS2vSKGd2ZGg4TPvKLs2404cvaXWdJloR26EeZHbq7nf24T0M72nvxahfs&#10;0nTnfUXqvXBT8aJgLQKf9MkLv+/8j0o5KMusUDcFfhcPzi0Mwz/UgjxeS3rcr9w4DBI7jleBHQaZ&#10;az8l+9R+TL0oirOn9Cl7U1JmaIKhN+IPOf5PVTPniEqcoG3PVdGTgiuQ/GC1xmkrOAi/Hw+NJLQ+&#10;wo2VazgNUug/ua6M3E7H8YaZJE2ixB8nZI4+EDE1G3dzu8barlTBcEyDYGQTlXKQ1oMoXkE1AYOR&#10;RrhLYVEJ+dkiPdxLW0v9faKSWaT+tQXhX3thiBeZ2YQr1Ekil5bD0kLbHEJtLW2B1OAy1bCDX06d&#10;5McKMnnmhLfiEdS65CiqBt+AatzA3WMqGe9JvNyWe+N1vc0f/gEAAP//AwBQSwMEFAAGAAgAAAAh&#10;AN+RicrhAAAACgEAAA8AAABkcnMvZG93bnJldi54bWxMj8tOwzAURPdI/IN1kdhR50GhDbmpAqIL&#10;NqCGh1i68SVJie0odhrz97grWI5mNHMm33jVsyONtjMaIV5EwEjXRna6QXh73V6tgFkntBS90YTw&#10;QxY2xflZLjJpZr2jY+UaFkq0zQRC69yQcW7rlpSwCzOQDt6XGZVwQY4Nl6OYQ7nqeRJFN1yJToeF&#10;Vgz00FL9XU0K4fn96fOxm/3Lx7acVFX6+8Mh3iFeXvjyDpgj7/7CcMIP6FAEpr2ZtLSsR0jTEERI&#10;VstbYCc/XqZrYHuE6zhZAy9y/v9C8QsAAP//AwBQSwECLQAUAAYACAAAACEAtoM4kv4AAADhAQAA&#10;EwAAAAAAAAAAAAAAAAAAAAAAW0NvbnRlbnRfVHlwZXNdLnhtbFBLAQItABQABgAIAAAAIQA4/SH/&#10;1gAAAJQBAAALAAAAAAAAAAAAAAAAAC8BAABfcmVscy8ucmVsc1BLAQItABQABgAIAAAAIQAEuN+/&#10;nAMAABUIAAAOAAAAAAAAAAAAAAAAAC4CAABkcnMvZTJvRG9jLnhtbFBLAQItABQABgAIAAAAIQDf&#10;kYnK4QAAAAoBAAAPAAAAAAAAAAAAAAAAAPYFAABkcnMvZG93bnJldi54bWxQSwUGAAAAAAQABADz&#10;AAAABAcAAAAA&#10;" path="m,269c927,9,1821,,2448,47e" filled="f" fillcolor="#fffffe" strokecolor="#fffffe" strokeweight=".5pt">
                <v:stroke joinstyle="miter"/>
                <v:shadow color="#8c8682"/>
                <v:path arrowok="t" o:connecttype="custom" o:connectlocs="0,807720;7306310,141126" o:connectangles="0,0"/>
                <w10:wrap anchory="page"/>
              </v:shape>
            </w:pict>
          </mc:Fallback>
        </mc:AlternateContent>
      </w:r>
      <w:r w:rsidR="006C494A"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418D0C" wp14:editId="30CCC80C">
                <wp:simplePos x="0" y="0"/>
                <wp:positionH relativeFrom="column">
                  <wp:posOffset>0</wp:posOffset>
                </wp:positionH>
                <wp:positionV relativeFrom="page">
                  <wp:posOffset>1716405</wp:posOffset>
                </wp:positionV>
                <wp:extent cx="7306310" cy="675640"/>
                <wp:effectExtent l="0" t="0" r="27940" b="10160"/>
                <wp:wrapNone/>
                <wp:docPr id="4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675640"/>
                        </a:xfrm>
                        <a:custGeom>
                          <a:avLst/>
                          <a:gdLst>
                            <a:gd name="T0" fmla="*/ 0 w 2448"/>
                            <a:gd name="T1" fmla="*/ 225 h 225"/>
                            <a:gd name="T2" fmla="*/ 2448 w 2448"/>
                            <a:gd name="T3" fmla="*/ 93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25">
                              <a:moveTo>
                                <a:pt x="0" y="225"/>
                              </a:moveTo>
                              <a:cubicBezTo>
                                <a:pt x="937" y="0"/>
                                <a:pt x="1829" y="24"/>
                                <a:pt x="2448" y="93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0;margin-top:135.15pt;width:575.3pt;height:53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AtnwMAABYIAAAOAAAAZHJzL2Uyb0RvYy54bWysVV2PozYUfa/U/2D5cSWGzwCJhlnNEFJV&#10;2m1Xmqn67BgTrAKmthMyu9r/3mtDCJlqpVW7PCCbe7k+51z7+P79uW3QiUnFRZdh/87DiHVUlLw7&#10;ZPiPl52TYqQ06UrSiI5l+JUp/P7h55/uh37DAlGLpmQSQZFObYY+w7XW/cZ1Fa1ZS9Sd6FkHwUrI&#10;lmiYyoNbSjJA9bZxA8+L3UHIspeCMqXg63YM4gdbv6oY1b9XlWIaNRkGbNq+pX3vzdt9uCebgyR9&#10;zekEg/wHFC3hHSw6l9oSTdBR8n+VajmVQolK31HRuqKqOGWWA7DxvTdsnmvSM8sFxFH9LJP6cWXp&#10;b6dPEvEyw1GAUUda6NFOMmYUR8HK6DP0agNpz/0naRiq/oOgfykIuDcRM1GQg/bDR1FCGXLUwmpy&#10;rmRr/gS26Gylf52lZ2eNKHxMQi8OfegQhVicrOLI9sYlm8vf9Kj0L0zYSuT0QemxdSWMrPDlhP4F&#10;ilRtA1185yIPDSiIonTq85zjL3KCYIVqBO+3SSDIXMgU+UatcJG2Dq+lAPvhgo7UF8D03E2IYYSI&#10;OSaeVakXyqhj4IMEL75BAyUgy9D7RjJANMnhMnn8aVpEwgl4u/clRrD39yPdnmiDzaxhhmjIsBUM&#10;1TAATUygFSf2ImyKvnZwUgyWu8bpcc/pE/u8zF6HiUU5HbbelvDTYG2/BtGEw34elwZK65nSoiIs&#10;ZTBaXWbchu5ia3Rix5vG7o2mM2zicDUKrETDSxM0RJQ87PNGohMBY9iZp5g0vElruQZ7anib4dQz&#10;zwi2ZqQsutKuoglvxjEgaWyzmDWeS8dhi08Cm81uTeHL2lsXaZFGThTEhRN5263zuMsjJ975yWob&#10;bvN863812vvRpuZlyToD/GJQfvR9BjBZ5Wgts0XdEPwuHdxbGFZ/4GJ0vFJ63K28JApTJ0lWoROF&#10;hec8pbvcecz9OE6Kp/ypeEOpsDLBrrfuD2v8H1az5gaVOELbnutyQCVX4Pnhah3AkS85OH+QjI1E&#10;pDnAlUU1HAcp9J9c19ZvL+fxRpk0T+M0mHbIXH0U4tJsM5vbNXG7SgWb47IRrG8aqxy9dS/KV7BN&#10;wGC9ES5TGNRCfsZogIspw+rvI5EMo+bXDpx/7UfgjUjbSbRKApjIZWS/jJCOQqkMawxeY4a5hhn8&#10;cuwlP9Swkm+PeCcewa4rblzV4htRTRO4fCyT6aI0t9tybrOu1/nDPwAAAP//AwBQSwMEFAAGAAgA&#10;AAAhADtyT7ngAAAACQEAAA8AAABkcnMvZG93bnJldi54bWxMj0FPhDAUhO8m/ofmmXgxbruQBYOU&#10;DRr1ogdd9eDtAZUS6Su23QX/vd2THiczmfmm3C5mZAfl/GBJwnolgClqbTdQL+Ht9f7yCpgPSB2O&#10;lpSEH+VhW52elFh0dqYXddiFnsUS8gVK0CFMBee+1cqgX9lJUfQ+rTMYonQ97xzOsdyMPBEi4wYH&#10;igsaJ3WrVfu12xsJFx8P77N+5unj5qluXH2HSX/zLeX52VJfAwtqCX9hOOJHdKgiU2P31Hk2SohH&#10;goQkFymwo73eiAxYIyHNsxx4VfL/D6pfAAAA//8DAFBLAQItABQABgAIAAAAIQC2gziS/gAAAOEB&#10;AAATAAAAAAAAAAAAAAAAAAAAAABbQ29udGVudF9UeXBlc10ueG1sUEsBAi0AFAAGAAgAAAAhADj9&#10;If/WAAAAlAEAAAsAAAAAAAAAAAAAAAAALwEAAF9yZWxzLy5yZWxzUEsBAi0AFAAGAAgAAAAhALQX&#10;4C2fAwAAFggAAA4AAAAAAAAAAAAAAAAALgIAAGRycy9lMm9Eb2MueG1sUEsBAi0AFAAGAAgAAAAh&#10;ADtyT7ngAAAACQEAAA8AAAAAAAAAAAAAAAAA+QUAAGRycy9kb3ducmV2LnhtbFBLBQYAAAAABAAE&#10;APMAAAAGBwAAAAA=&#10;" path="m,225c937,,1829,24,2448,93e" filled="f" fillcolor="#fffffe" strokecolor="#fffffe" strokeweight=".5pt">
                <v:stroke joinstyle="miter"/>
                <v:shadow color="#8c8682"/>
                <v:path arrowok="t" o:connecttype="custom" o:connectlocs="0,675640;7306310,279265" o:connectangles="0,0"/>
                <w10:wrap anchory="page"/>
              </v:shape>
            </w:pict>
          </mc:Fallback>
        </mc:AlternateContent>
      </w:r>
    </w:p>
    <w:p w:rsidR="002111FB" w:rsidRPr="002111FB" w:rsidRDefault="00900F36">
      <w:pPr>
        <w:rPr>
          <w:lang w:val="fr-FR"/>
        </w:rPr>
      </w:pP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234129" wp14:editId="5287A2B3">
                <wp:simplePos x="0" y="0"/>
                <wp:positionH relativeFrom="column">
                  <wp:posOffset>5316</wp:posOffset>
                </wp:positionH>
                <wp:positionV relativeFrom="page">
                  <wp:posOffset>1956391</wp:posOffset>
                </wp:positionV>
                <wp:extent cx="7306310" cy="744855"/>
                <wp:effectExtent l="0" t="0" r="27940" b="17145"/>
                <wp:wrapNone/>
                <wp:docPr id="4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6310" cy="744855"/>
                        </a:xfrm>
                        <a:custGeom>
                          <a:avLst/>
                          <a:gdLst>
                            <a:gd name="T0" fmla="*/ 0 w 2448"/>
                            <a:gd name="T1" fmla="*/ 248 h 248"/>
                            <a:gd name="T2" fmla="*/ 2448 w 2448"/>
                            <a:gd name="T3" fmla="*/ 55 h 2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48">
                              <a:moveTo>
                                <a:pt x="0" y="248"/>
                              </a:moveTo>
                              <a:cubicBezTo>
                                <a:pt x="929" y="0"/>
                                <a:pt x="1821" y="1"/>
                                <a:pt x="2448" y="5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.4pt;margin-top:154.05pt;width:575.3pt;height:5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IUogMAABUIAAAOAAAAZHJzL2Uyb0RvYy54bWysVU2P2zYQvRfofyB4DODVty0bqw3WtlQU&#10;SNMAu0XPtERZRCVRJWnLm6D/PTOULNu7LVAk0UEgNaOZN2+Gj/fvT01NjlxpIduEencuJbzNZSHa&#10;fUL/eM5mMSXasLZgtWx5Ql+4pu8ffv7pvu9W3JeVrAuuCARp9arvEloZ060cR+cVb5i+kx1vwVhK&#10;1TADW7V3CsV6iN7Uju+6c6eXquiUzLnW8HU7GOmDjV+WPDe/l6XmhtQJBWzGvpV97/DtPNyz1V6x&#10;rhL5CIN9A4qGiRaSTqG2zDByUOJNqEbkSmpZmrtcNo4sS5FzWwNU47mvqnmqWMdtLUCO7iaa9I8L&#10;m388flJEFAkN55S0rIEeZYpzZJz4S+Sn7/QK3J66Twor1N0Hmf+lweDcWHCjwYfs+t9kAWHYwUjL&#10;yalUDf4J1ZKTpf5lop6fDMnh4yJw54EHHcrBtgjDOIowt8NW57/zgza/cGkjseMHbYbWFbCyxBcj&#10;+mcIUjY1dPGdQ1zSEx+ijX2efLwrHz+MSQVeb5z8Gyfw+vdYwZVbFF1CAfb9GR2rzoDzUzsihhVh&#10;eExcy1InNbKD8IGCZ28sH7ywvP9wBojoHFw7Q95LEgUn4PXsK0pg9ncDJx0ziA1z4JL0CbWEkQoX&#10;sYXWyCN/ltbFXDo4MgbpLvb8sBP5mn++9l7CGCHK8bB1NoQX+9AD+GrrhNz265AZvk7dvw4ImRCi&#10;nYoJNlZ7NRmtzERd29GoWyxmHkQDv1rWokAj1qHVfrepFTky0IU0Wwd+NlJ449YIA+pUiyahsYvP&#10;wFnFWZG2hc1imKiHNSCpba+41Z1zw2HCR35x1q0mfFm6yzRO43AW+vN0Frrb7ewx24SzeeYtom2w&#10;3Wy23j9IvReuKlEUvEXgZ33ywv93/kelHJRlUqibAm94yPBJ3/Lg3MKw/EMtyOOlpMcschdhEM8W&#10;iyiYhUHqztZxtpk9brz5fJGuN+v0VUmppQmG3oo/5PieqibOEZU8QNueqqInhdAg+UG0xGkrBAi/&#10;vxgaSVi9hxsrN3AalDR/ClNZuT0fxxtm4k08j/2RmSn6QMS52bib2jXWdqEKhuM8CFY2USkHad3J&#10;4gVUEzBgarxLYVFJ9ZmSHu6lhOq/D0xxSupfWxD+pReG4GbsJowWPmzUtWV3bWFtDqESaihIDS43&#10;Bnbwy6FTYl9BJs+e8FY+glqXAkXV4htQjRu4e2wl4z2Jl9v13npdbvOHrwAAAP//AwBQSwMEFAAG&#10;AAgAAAAhAHvegxzhAAAACQEAAA8AAABkcnMvZG93bnJldi54bWxMj0FrwkAUhO9C/8PyhF5EN0lj&#10;kZiNlEIKbUWolp7X7DMJzb4NuxtN/fVdT+1xmGHmm3wz6o6d0brWkIB4EQFDqoxqqRbweSjnK2DO&#10;S1KyM4QCftDBprib5DJT5kIfeN77moUScpkU0HjfZ5y7qkEt3cL0SME7GaulD9LWXFl5CeW640kU&#10;PXItWwoLjezxucHqez/oMHJ9Lb922yuddn1rX97KWbJ9H4S4n45Pa2AeR/8Xhht+QIciMB3NQMqx&#10;TkDg9gIeolUM7GbHyzgFdhSQJssUeJHz/w+KXwAAAP//AwBQSwECLQAUAAYACAAAACEAtoM4kv4A&#10;AADhAQAAEwAAAAAAAAAAAAAAAAAAAAAAW0NvbnRlbnRfVHlwZXNdLnhtbFBLAQItABQABgAIAAAA&#10;IQA4/SH/1gAAAJQBAAALAAAAAAAAAAAAAAAAAC8BAABfcmVscy8ucmVsc1BLAQItABQABgAIAAAA&#10;IQBglNIUogMAABUIAAAOAAAAAAAAAAAAAAAAAC4CAABkcnMvZTJvRG9jLnhtbFBLAQItABQABgAI&#10;AAAAIQB73oMc4QAAAAkBAAAPAAAAAAAAAAAAAAAAAPwFAABkcnMvZG93bnJldi54bWxQSwUGAAAA&#10;AAQABADzAAAACgcAAAAA&#10;" path="m,248c929,,1821,1,2448,55e" filled="f" fillcolor="#fffffe" strokecolor="#efb32f" strokeweight=".5pt">
                <v:stroke joinstyle="miter"/>
                <v:shadow color="#8c8682"/>
                <v:path arrowok="t" o:connecttype="custom" o:connectlocs="0,744855;7306310,165190" o:connectangles="0,0"/>
                <w10:wrap anchory="page"/>
              </v:shape>
            </w:pict>
          </mc:Fallback>
        </mc:AlternateContent>
      </w:r>
    </w:p>
    <w:p w:rsidR="002111FB" w:rsidRPr="002111FB" w:rsidRDefault="002111FB">
      <w:pPr>
        <w:rPr>
          <w:lang w:val="fr-FR"/>
        </w:rPr>
      </w:pPr>
    </w:p>
    <w:p w:rsidR="002111FB" w:rsidRPr="00900F36" w:rsidRDefault="00900F36">
      <w:pPr>
        <w:rPr>
          <w:lang w:val="el-GR"/>
        </w:rPr>
      </w:pPr>
      <w:r>
        <w:rPr>
          <w:lang w:val="el-GR"/>
        </w:rPr>
        <w:t>`</w:t>
      </w:r>
    </w:p>
    <w:p w:rsidR="002111FB" w:rsidRDefault="006C494A">
      <w:pPr>
        <w:rPr>
          <w:lang w:val="el-GR"/>
        </w:rPr>
      </w:pP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4F62AFA1" wp14:editId="17F89413">
                <wp:simplePos x="0" y="0"/>
                <wp:positionH relativeFrom="column">
                  <wp:posOffset>2270051</wp:posOffset>
                </wp:positionH>
                <wp:positionV relativeFrom="page">
                  <wp:posOffset>2381693</wp:posOffset>
                </wp:positionV>
                <wp:extent cx="4895850" cy="244549"/>
                <wp:effectExtent l="0" t="0" r="0" b="3175"/>
                <wp:wrapNone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11FB" w:rsidRPr="006C494A" w:rsidRDefault="003244E7" w:rsidP="002111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6C494A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el-GR"/>
                              </w:rPr>
                              <w:t>ΑΙΤΗΣΗ ΣΥΜΜΕΤΟΧΗΣ</w:t>
                            </w:r>
                          </w:p>
                          <w:p w:rsidR="00317BDC" w:rsidRDefault="00317BDC" w:rsidP="00317BDC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44"/>
                                <w:szCs w:val="4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178.75pt;margin-top:187.55pt;width:385.5pt;height:19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2x/gIAAI0GAAAOAAAAZHJzL2Uyb0RvYy54bWysVW1vnDgQ/l7p/oPl74SXNSygkGqXhapS&#10;elep7Q/wglmsgk1tJ2x6uv/esdkkJO2H0/VYyRrb45lnXp7Z67fncUD3TGkuRYHDqwAjJhrZcnEq&#10;8JfPtZdipA0VLR2kYAV+YBq/vfnjzfU85SySvRxaphAYETqfpwL3xky57+umZyPVV3JiAi47qUZq&#10;YKtOfqvoDNbHwY+CIPFnqdpJyYZpDaeH5RLfOPtdxxrzV9dpZtBQYMBm3KrcerSrf3NN85OiU8+b&#10;Cwz6H1CMlAtw+mTqQA1Fd4r/ZGrkjZJaduaqkaMvu443zMUA0YTBq2g+9XRiLhZIjp6e0qT/P7PN&#10;n/cfFeJtgTcxRoKOUKPP7GzQXp5RtLH5mSedg9qnCRTNGc6hzi5WPd3K5qtGQpY9FSe2U0rOPaMt&#10;4AvtS3/1dLGjrZHj/EG24IfeGekMnTs12uRBOhBYhzo9PNXGYmngkKRZnMZw1cBdREhMMueC5o+v&#10;J6XNOyZHZIUCK6i9s07vb7WxaGj+qGKdCVnzYXD1H8SLA1BcTphroOU1zQEJiFbTYnLF/TsLsiqt&#10;UuKRKKk8EhwO3q4uiZfU4TY+bA5leQj/sShCkve8bZmwTh8bLST/rpCXll9a5KnVtBx4a81ZSFqd&#10;juWg0D2FRq/tV13Ss1LzX8JwKYFYXoUURiTYR5lXJ+nWIzWJvWwbpF4QZvssCUhGDvXLkG65YL8f&#10;EpoLnMURdCEdTjBLLoRawX8VZRTCzzEYCvZCbeQGhsrAxwKngf1sKmhuW7MSrZMN5cMir5JiA/l1&#10;UnZ1HGzJJvW223jjkU0VePu0Lr1dGSbJttqX++pVnSvXO/r38+Kqs2rEFd6Lj2fIkIjHLnXcs3Rb&#10;iGfOx7OjuSOm5eVRtg9ARiWBK0ArmOEg9FJ9x2iGeVhg/e2OKobR8F4AoTdJvE1ggK43ar05rjdU&#10;NGCqwAaq6cTSLEP3blL81IOnZYQIuYMh0HHHz2dUEJHdwMxzsV3msx2q673Tev4XufkBAAD//wMA&#10;UEsDBBQABgAIAAAAIQBoz33R3wAAAAwBAAAPAAAAZHJzL2Rvd25yZXYueG1sTI89T8MwEIZ3JP6D&#10;dUhs1HFL2irEqRASZelC6cLmxkdiJT5bttum/x53gu0+Hr33XL2Z7MjOGKJxJEHMCmBIrdOGOgmH&#10;r/enNbCYFGk1OkIJV4ywae7valVpd6FPPO9Tx3IIxUpJ6FPyFeex7dGqOHMeKe9+XLAq5TZ0XAd1&#10;yeF25POiWHKrDOULvfL41mM77E9Wgt+2gpIZvDC4m4Zw2KWP71bKx4fp9QVYwin9wXDTz+rQZKej&#10;O5GObJSwKFdlRnOxKgWwGyHm6zw6SngWiyXwpub/n2h+AQAA//8DAFBLAQItABQABgAIAAAAIQC2&#10;gziS/gAAAOEBAAATAAAAAAAAAAAAAAAAAAAAAABbQ29udGVudF9UeXBlc10ueG1sUEsBAi0AFAAG&#10;AAgAAAAhADj9If/WAAAAlAEAAAsAAAAAAAAAAAAAAAAALwEAAF9yZWxzLy5yZWxzUEsBAi0AFAAG&#10;AAgAAAAhAGAl7bH+AgAAjQYAAA4AAAAAAAAAAAAAAAAALgIAAGRycy9lMm9Eb2MueG1sUEsBAi0A&#10;FAAGAAgAAAAhAGjPfdHfAAAADAEAAA8AAAAAAAAAAAAAAAAAWAUAAGRycy9kb3ducmV2LnhtbFBL&#10;BQYAAAAABAAEAPMAAABkBgAAAAA=&#10;" filled="f" fillcolor="#fffffe" stroked="f" strokecolor="#212120" insetpen="t">
                <v:textbox inset="2.88pt,2.88pt,2.88pt,2.88pt">
                  <w:txbxContent>
                    <w:p w:rsidR="002111FB" w:rsidRPr="006C494A" w:rsidRDefault="003244E7" w:rsidP="002111FB">
                      <w:pPr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  <w:lang w:val="el-GR"/>
                        </w:rPr>
                      </w:pPr>
                      <w:r w:rsidRPr="006C494A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28"/>
                          <w:szCs w:val="28"/>
                          <w:lang w:val="el-GR"/>
                        </w:rPr>
                        <w:t>ΑΙΤΗΣΗ ΣΥΜΜΕΤΟΧΗΣ</w:t>
                      </w:r>
                    </w:p>
                    <w:p w:rsidR="00317BDC" w:rsidRDefault="00317BDC" w:rsidP="00317BDC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color w:val="2E3640"/>
                          <w:w w:val="90"/>
                          <w:sz w:val="44"/>
                          <w:szCs w:val="4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1005C" w:rsidRDefault="00C1005C">
      <w:pPr>
        <w:rPr>
          <w:lang w:val="el-GR"/>
        </w:rPr>
      </w:pPr>
    </w:p>
    <w:p w:rsidR="00C1005C" w:rsidRPr="006C494A" w:rsidRDefault="00C1005C">
      <w:pPr>
        <w:rPr>
          <w:lang w:val="el-GR"/>
        </w:rPr>
      </w:pPr>
    </w:p>
    <w:tbl>
      <w:tblPr>
        <w:tblStyle w:val="TableGrid"/>
        <w:tblW w:w="0" w:type="auto"/>
        <w:tblInd w:w="3369" w:type="dxa"/>
        <w:tblLook w:val="04A0" w:firstRow="1" w:lastRow="0" w:firstColumn="1" w:lastColumn="0" w:noHBand="0" w:noVBand="1"/>
      </w:tblPr>
      <w:tblGrid>
        <w:gridCol w:w="1701"/>
        <w:gridCol w:w="1706"/>
        <w:gridCol w:w="1895"/>
        <w:gridCol w:w="1019"/>
        <w:gridCol w:w="1617"/>
      </w:tblGrid>
      <w:tr w:rsidR="00C1005C" w:rsidRPr="00C1005C" w:rsidTr="00841817">
        <w:tc>
          <w:tcPr>
            <w:tcW w:w="1701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 xml:space="preserve">Ονοματεπώνυμο </w:t>
            </w:r>
          </w:p>
          <w:p w:rsidR="00C1005C" w:rsidRPr="00AD74F1" w:rsidRDefault="00BA60D8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36576" distB="36576" distL="36576" distR="36576" simplePos="0" relativeHeight="251683328" behindDoc="0" locked="0" layoutInCell="1" allowOverlap="1" wp14:anchorId="7EB021A6" wp14:editId="4607EAC5">
                      <wp:simplePos x="0" y="0"/>
                      <wp:positionH relativeFrom="column">
                        <wp:posOffset>-1981614</wp:posOffset>
                      </wp:positionH>
                      <wp:positionV relativeFrom="page">
                        <wp:posOffset>215885</wp:posOffset>
                      </wp:positionV>
                      <wp:extent cx="1485900" cy="5124893"/>
                      <wp:effectExtent l="0" t="0" r="0" b="0"/>
                      <wp:wrapNone/>
                      <wp:docPr id="3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51248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21212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60D8" w:rsidRPr="00A75599" w:rsidRDefault="00BA60D8" w:rsidP="00BA60D8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A7559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  <w:t>ΟΡΓΑΝΩΤΙΚΗ ΟΜΑΔΑ</w:t>
                                  </w:r>
                                </w:p>
                                <w:p w:rsidR="00BA60D8" w:rsidRPr="00A75599" w:rsidRDefault="00BA60D8" w:rsidP="00BA60D8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A7559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  <w:t>ΕΤΑΙΡΕΙΑΣ ΠΡΟΣΤΑΣΙΑΣ ΣΠΑΣΤΙΚΩΝ</w:t>
                                  </w:r>
                                </w:p>
                                <w:p w:rsidR="00BA60D8" w:rsidRPr="0040797A" w:rsidRDefault="00BA60D8" w:rsidP="00BA60D8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EF792F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:rsidR="00BA60D8" w:rsidRDefault="00BA60D8" w:rsidP="00BA60D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E26E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Δάφνη Οικονόμου</w:t>
                                  </w:r>
                                </w:p>
                                <w:p w:rsidR="00BA60D8" w:rsidRPr="00907D06" w:rsidRDefault="00BA60D8" w:rsidP="00BA60D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Κατερίνα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Ψάρρα</w:t>
                                  </w:r>
                                  <w:proofErr w:type="spellEnd"/>
                                </w:p>
                                <w:p w:rsidR="00BA60D8" w:rsidRPr="008437AD" w:rsidRDefault="00BA60D8" w:rsidP="00BA60D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6C494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Ελένη Ροδίτη</w:t>
                                  </w:r>
                                </w:p>
                                <w:p w:rsidR="00BA60D8" w:rsidRDefault="00BA60D8" w:rsidP="00BA60D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6C494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Δημήτρης Γνήσιος</w:t>
                                  </w:r>
                                </w:p>
                                <w:p w:rsidR="00BA60D8" w:rsidRDefault="00BA60D8" w:rsidP="00BA60D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:rsidR="00BA60D8" w:rsidRPr="006C494A" w:rsidRDefault="00BA60D8" w:rsidP="00BA60D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:rsidR="00BA60D8" w:rsidRPr="00A75599" w:rsidRDefault="00BA60D8" w:rsidP="00BA60D8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A7559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  <w:t>ΕΠΙΣΤΗΜΟΝΙΚΗ ΟΜΑΔΑ ΕΤΑΙΡΕΙΑΣ ΠΡΟΣΤΑΣΙΑΣ ΣΠΑΣΤΙΚΩΝ</w:t>
                                  </w:r>
                                </w:p>
                                <w:p w:rsidR="00BA60D8" w:rsidRDefault="00BA60D8" w:rsidP="00BA60D8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BA60D8" w:rsidRPr="00907D06" w:rsidRDefault="00BA60D8" w:rsidP="00BA60D8">
                                  <w:pPr>
                                    <w:rPr>
                                      <w:i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Ιωάννα Σγουρομάλλη,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>Παιδονευρολόγος</w:t>
                                  </w:r>
                                  <w:proofErr w:type="spellEnd"/>
                                </w:p>
                                <w:p w:rsidR="00BA60D8" w:rsidRPr="0040797A" w:rsidRDefault="00BA60D8" w:rsidP="00BA60D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E26E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Κατερίνα </w:t>
                                  </w:r>
                                  <w:proofErr w:type="spellStart"/>
                                  <w:r w:rsidRPr="00E26E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Σπυριδάκη</w:t>
                                  </w:r>
                                  <w:proofErr w:type="spellEnd"/>
                                  <w:r w:rsidRPr="0040797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</w:p>
                                <w:p w:rsidR="00BA60D8" w:rsidRPr="0040797A" w:rsidRDefault="00BA60D8" w:rsidP="00BA60D8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E26E1C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Βάσω Κυριακού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</w:p>
                                <w:p w:rsidR="00BA60D8" w:rsidRDefault="00BA60D8" w:rsidP="00BA60D8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:rsidR="00BA60D8" w:rsidRDefault="00BA60D8" w:rsidP="00BA60D8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  <w:p w:rsidR="00BA60D8" w:rsidRPr="00A75599" w:rsidRDefault="00BA60D8" w:rsidP="00BA60D8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A7559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  <w:t>ΟΜΑΔΑ ΠΙΣΤΟΠΟΙΗΣΗΣ ΜΕΤΕΚΠΑΙΔΕΥΣΗΣ</w:t>
                                  </w:r>
                                </w:p>
                                <w:p w:rsidR="00BA60D8" w:rsidRPr="0040797A" w:rsidRDefault="00BA60D8" w:rsidP="00BA60D8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BA60D8" w:rsidRPr="0040797A" w:rsidRDefault="00BA60D8" w:rsidP="00BA60D8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proofErr w:type="spellStart"/>
                                  <w:r w:rsidRPr="0040797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Μηλιώτη</w:t>
                                  </w:r>
                                  <w:proofErr w:type="spellEnd"/>
                                  <w:r w:rsidRPr="0040797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Λιάνα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Senior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>, Υπεύθυνη Μετεκπαίδευσης</w:t>
                                  </w:r>
                                </w:p>
                                <w:p w:rsidR="00BA60D8" w:rsidRPr="0040797A" w:rsidRDefault="00BA60D8" w:rsidP="00BA60D8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40797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Μπ</w:t>
                                  </w:r>
                                  <w:proofErr w:type="spellStart"/>
                                  <w:r w:rsidRPr="0040797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λομ</w:t>
                                  </w:r>
                                  <w:proofErr w:type="spellEnd"/>
                                  <w:r w:rsidRPr="0040797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797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Ντορέ</w:t>
                                  </w:r>
                                  <w:proofErr w:type="spellEnd"/>
                                  <w:r w:rsidRPr="0040797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>Τ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Senior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</w:p>
                                <w:p w:rsidR="00BA60D8" w:rsidRPr="00907D06" w:rsidRDefault="00BA60D8" w:rsidP="00BA60D8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DC4E9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Ζωγράφου</w:t>
                                  </w:r>
                                  <w:r w:rsidRPr="00907D0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4E9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Φωτεινή</w:t>
                                  </w:r>
                                  <w:r w:rsidRPr="00907D0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DC4E9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>Ο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>Τ</w:t>
                                  </w:r>
                                  <w:r w:rsidRPr="00907D0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  <w:r w:rsidRPr="00907D0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Senior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</w:p>
                                <w:p w:rsidR="00BA60D8" w:rsidRPr="00907D06" w:rsidRDefault="00BA60D8" w:rsidP="00BA60D8"/>
                                <w:p w:rsidR="00BA60D8" w:rsidRPr="00A75599" w:rsidRDefault="00BA60D8" w:rsidP="00BA60D8">
                                  <w:pPr>
                                    <w:widowControl w:val="0"/>
                                    <w:spacing w:line="320" w:lineRule="exact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A7559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pacing w:val="20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  <w:t>ΕΚΠΑΙΔΕΥΤΙΚΗ ΟΜΑΔΑ</w:t>
                                  </w:r>
                                </w:p>
                                <w:p w:rsidR="00BA60D8" w:rsidRPr="0040797A" w:rsidRDefault="00BA60D8" w:rsidP="00BA60D8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BA60D8" w:rsidRPr="0040797A" w:rsidRDefault="00BA60D8" w:rsidP="00BA60D8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proofErr w:type="spellStart"/>
                                  <w:r w:rsidRPr="0040797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Σταυρακούδη</w:t>
                                  </w:r>
                                  <w:proofErr w:type="spellEnd"/>
                                  <w:r w:rsidRPr="0040797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Μαίρη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</w:p>
                                <w:p w:rsidR="00BA60D8" w:rsidRPr="00DC4E96" w:rsidRDefault="00BA60D8" w:rsidP="00BA60D8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proofErr w:type="spellStart"/>
                                  <w:r w:rsidRPr="00DC4E9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Πετρίδου</w:t>
                                  </w:r>
                                  <w:proofErr w:type="spellEnd"/>
                                  <w:r w:rsidRPr="00DC4E9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Πόπη</w:t>
                                  </w:r>
                                  <w:r w:rsidRPr="00DC4E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 w:rsidRPr="00DC4E9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  <w:r w:rsidRPr="00DC4E9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</w:p>
                                <w:p w:rsidR="00BA60D8" w:rsidRPr="00DC4E96" w:rsidRDefault="00BA60D8" w:rsidP="00BA60D8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DC4E9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Παπάζογλου </w:t>
                                  </w:r>
                                  <w:proofErr w:type="spellStart"/>
                                  <w:r w:rsidRPr="00DC4E9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lang w:val="el-GR"/>
                                    </w:rPr>
                                    <w:t>Δελφίνη</w:t>
                                  </w:r>
                                  <w:proofErr w:type="spellEnd"/>
                                  <w:r w:rsidRPr="00DC4E9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PT</w:t>
                                  </w:r>
                                  <w:r w:rsidRPr="00DC4E9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,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NDT</w:t>
                                  </w:r>
                                  <w:r w:rsidRPr="00DC4E96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40797A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Tutor</w:t>
                                  </w:r>
                                </w:p>
                                <w:p w:rsidR="00BA60D8" w:rsidRPr="00DC4E96" w:rsidRDefault="00BA60D8" w:rsidP="00BA60D8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BA60D8" w:rsidRPr="00DC4E96" w:rsidRDefault="00BA60D8" w:rsidP="00BA60D8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BA60D8" w:rsidRPr="00DC4E96" w:rsidRDefault="00BA60D8" w:rsidP="00BA60D8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BA60D8" w:rsidRPr="00DC4E96" w:rsidRDefault="00BA60D8" w:rsidP="00BA60D8">
                                  <w:pPr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BA60D8" w:rsidRPr="0040797A" w:rsidRDefault="00BA60D8" w:rsidP="00BA60D8">
                                  <w:pPr>
                                    <w:widowControl w:val="0"/>
                                    <w:spacing w:line="320" w:lineRule="exact"/>
                                    <w:rPr>
                                      <w:rFonts w:ascii="Arial" w:hAnsi="Arial" w:cs="Arial"/>
                                      <w:color w:val="EF792F"/>
                                      <w:w w:val="9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8" type="#_x0000_t202" style="position:absolute;left:0;text-align:left;margin-left:-156.05pt;margin-top:17pt;width:117pt;height:403.55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61/AIAAI4GAAAOAAAAZHJzL2Uyb0RvYy54bWysVW1vmzAQ/j5p/8HydwokQACVVgmBaVL3&#10;IrX7AQ6YYA1sZjsl3bT/vrNJWtrtw7SOSNbZPt8999xLLq+PfYfuqVRM8Az7Fx5GlFeiZnyf4S93&#10;pRNjpDThNekEpxl+oApfX719czkOKV2IVnQ1lQiMcJWOQ4ZbrYfUdVXV0p6oCzFQDpeNkD3RsJV7&#10;t5ZkBOt95y48L3JHIetBiooqBafb6RJfWftNQyv9qWkU1ajLMGDTdpV23ZnVvbok6V6SoWXVCQb5&#10;BxQ9YRycPpraEk3QQbLfTPWskkKJRl9UondF07CK2hggGt97Ec1tSwZqYwFy1PBIk/p/ZquP958l&#10;YnWGlwFGnPSQozt61GgjjsiPDT/joFJQux1AUR/hHPJsY1XDjai+KsRF3hK+p2spxdhSUgM+37x0&#10;Z08nO8oY2Y0fRA1+yEELa+jYyN6QB3QgsA55enjMjcFSGZdBHCYeXFVwF/qLIE6W1gdJz88HqfQ7&#10;KnpkhAxLSL41T+5vlDZwSHpWMd64KFnX2QLo+LMDUJxOqK2g6TVJAQqIRtOAstn9kXhJERdx4ASL&#10;qHACb7t11mUeOFHpr8LtcpvnW/+nQeEHacvqmnLj9FxpfvB3mTzV/FQjj7WmRMdqY85AUnK/yzuJ&#10;7glUemm+4kTPTM19DsNSArG8CAnI9TaLxCmjeOUEZRA6ycqLHc9PNknkBUmwLZ+HdMM4fX1IaMxw&#10;Ei5CjEi3h2Fy6qgZ/BdRLnz42RaGhD1T65mGqdKxPsOxZz5DBUlNbRa8trImrJvkGSkmkD+Tsi5D&#10;bxUsY2e1CpdOsCw8ZxOXubPO/ShaFZt8U7zIc2FrR72eF5udWSHO8J58PEEGIs5VapvP9NvUefq4&#10;O9o+XxguTGPuRP0A3SgF9Ar0FQxxEFohv2M0wkDMsPp2IJJi1L3n0NHLKFxFMEHnGznf7OYbwisw&#10;lWEN2bRirqepexgk27fgaZohXKxhCjTM9ucTKojIbGDo2dhOA9pM1fneaj39jVz9AgAA//8DAFBL&#10;AwQUAAYACAAAACEAI8S/WN4AAAALAQAADwAAAGRycy9kb3ducmV2LnhtbEyPwU7DMAyG70h7h8iT&#10;uHVptgmq0nRCSMBlF7ZduGWNaas2TtRkW3l7zAmOtj/9/v5qN7tRXHGKvScNapWDQGq87anVcDq+&#10;ZgWImAxZM3pCDd8YYVcv7ipTWn+jD7weUis4hGJpNHQphVLK2HToTFz5gMS3Lz85k3icWmknc+Nw&#10;N8p1nj9IZ3riD50J+NJhMxwuTkN4axSlfgiqx/08TKd9ev9stL5fzs9PIBLO6Q+GX31Wh5qdzv5C&#10;NopRQ7ZRa8Wshs2WSzGRPRa8OGsotkqBrCv5v0P9AwAA//8DAFBLAQItABQABgAIAAAAIQC2gziS&#10;/gAAAOEBAAATAAAAAAAAAAAAAAAAAAAAAABbQ29udGVudF9UeXBlc10ueG1sUEsBAi0AFAAGAAgA&#10;AAAhADj9If/WAAAAlAEAAAsAAAAAAAAAAAAAAAAALwEAAF9yZWxzLy5yZWxzUEsBAi0AFAAGAAgA&#10;AAAhAOknLrX8AgAAjgYAAA4AAAAAAAAAAAAAAAAALgIAAGRycy9lMm9Eb2MueG1sUEsBAi0AFAAG&#10;AAgAAAAhACPEv1jeAAAACwEAAA8AAAAAAAAAAAAAAAAAVgUAAGRycy9kb3ducmV2LnhtbFBLBQYA&#10;AAAABAAEAPMAAABhBgAAAAA=&#10;" filled="f" fillcolor="#fffffe" stroked="f" strokecolor="#212120" insetpen="t">
                      <v:textbox inset="2.88pt,2.88pt,2.88pt,2.88pt">
                        <w:txbxContent>
                          <w:p w:rsidR="00BA60D8" w:rsidRPr="00A75599" w:rsidRDefault="00BA60D8" w:rsidP="00BA60D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A755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ΟΡΓΑΝΩΤΙΚΗ ΟΜΑΔΑ</w:t>
                            </w:r>
                          </w:p>
                          <w:p w:rsidR="00BA60D8" w:rsidRPr="00A75599" w:rsidRDefault="00BA60D8" w:rsidP="00BA60D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A755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ΕΤΑΙΡΕΙΑΣ ΠΡΟΣΤΑΣΙΑΣ ΣΠΑΣΤΙΚΩΝ</w:t>
                            </w:r>
                          </w:p>
                          <w:p w:rsidR="00BA60D8" w:rsidRPr="0040797A" w:rsidRDefault="00BA60D8" w:rsidP="00BA60D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EF792F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BA60D8" w:rsidRDefault="00BA60D8" w:rsidP="00BA60D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26E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Δάφνη Οικονόμου</w:t>
                            </w:r>
                          </w:p>
                          <w:p w:rsidR="00BA60D8" w:rsidRPr="00907D06" w:rsidRDefault="00BA60D8" w:rsidP="00BA60D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Κατερίνα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Ψάρρα</w:t>
                            </w:r>
                            <w:proofErr w:type="spellEnd"/>
                          </w:p>
                          <w:p w:rsidR="00BA60D8" w:rsidRPr="008437AD" w:rsidRDefault="00BA60D8" w:rsidP="00BA60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6C49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Ελένη Ροδίτη</w:t>
                            </w:r>
                          </w:p>
                          <w:p w:rsidR="00BA60D8" w:rsidRDefault="00BA60D8" w:rsidP="00BA60D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6C49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Δημήτρης Γνήσιος</w:t>
                            </w:r>
                          </w:p>
                          <w:p w:rsidR="00BA60D8" w:rsidRDefault="00BA60D8" w:rsidP="00BA60D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BA60D8" w:rsidRPr="006C494A" w:rsidRDefault="00BA60D8" w:rsidP="00BA60D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BA60D8" w:rsidRPr="00A75599" w:rsidRDefault="00BA60D8" w:rsidP="00BA60D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A755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ΕΠΙΣΤΗΜΟΝΙΚΗ ΟΜΑΔΑ ΕΤΑΙΡΕΙΑΣ ΠΡΟΣΤΑΣΙΑΣ ΣΠΑΣΤΙΚΩΝ</w:t>
                            </w:r>
                          </w:p>
                          <w:p w:rsidR="00BA60D8" w:rsidRDefault="00BA60D8" w:rsidP="00BA60D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A60D8" w:rsidRPr="00907D06" w:rsidRDefault="00BA60D8" w:rsidP="00BA60D8">
                            <w:pPr>
                              <w:rPr>
                                <w:i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Ιωάννα Σγουρομάλλη,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>Παιδονευρολόγος</w:t>
                            </w:r>
                            <w:proofErr w:type="spellEnd"/>
                          </w:p>
                          <w:p w:rsidR="00BA60D8" w:rsidRPr="0040797A" w:rsidRDefault="00BA60D8" w:rsidP="00BA60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26E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Κατερίνα </w:t>
                            </w:r>
                            <w:proofErr w:type="spellStart"/>
                            <w:r w:rsidRPr="00E26E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Σπυριδάκη</w:t>
                            </w:r>
                            <w:proofErr w:type="spellEnd"/>
                            <w:r w:rsidRPr="004079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PT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</w:p>
                          <w:p w:rsidR="00BA60D8" w:rsidRPr="0040797A" w:rsidRDefault="00BA60D8" w:rsidP="00BA60D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26E1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Βάσω Κυριακού</w:t>
                            </w:r>
                            <w:r w:rsidRPr="004079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PT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</w:p>
                          <w:p w:rsidR="00BA60D8" w:rsidRDefault="00BA60D8" w:rsidP="00BA60D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BA60D8" w:rsidRDefault="00BA60D8" w:rsidP="00BA60D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BA60D8" w:rsidRPr="00A75599" w:rsidRDefault="00BA60D8" w:rsidP="00BA60D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A755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ΟΜΑΔΑ ΠΙΣΤΟΠΟΙΗΣΗΣ ΜΕΤΕΚΠΑΙΔΕΥΣΗΣ</w:t>
                            </w:r>
                          </w:p>
                          <w:p w:rsidR="00BA60D8" w:rsidRPr="0040797A" w:rsidRDefault="00BA60D8" w:rsidP="00BA60D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A60D8" w:rsidRPr="0040797A" w:rsidRDefault="00BA60D8" w:rsidP="00BA60D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 w:rsidRPr="004079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Μηλιώτη</w:t>
                            </w:r>
                            <w:proofErr w:type="spellEnd"/>
                            <w:r w:rsidRPr="004079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 Λιάνα</w:t>
                            </w:r>
                            <w:r w:rsidRPr="004079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PT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Senior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Tutor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>, Υπεύθυνη Μετεκπαίδευσης</w:t>
                            </w:r>
                          </w:p>
                          <w:p w:rsidR="00BA60D8" w:rsidRPr="0040797A" w:rsidRDefault="00BA60D8" w:rsidP="00BA60D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079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Μπ</w:t>
                            </w:r>
                            <w:proofErr w:type="spellStart"/>
                            <w:r w:rsidRPr="004079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λομ</w:t>
                            </w:r>
                            <w:proofErr w:type="spellEnd"/>
                            <w:r w:rsidRPr="004079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4079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Ντορέ</w:t>
                            </w:r>
                            <w:proofErr w:type="spellEnd"/>
                            <w:r w:rsidRPr="004079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>Τ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Senior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Tutor</w:t>
                            </w:r>
                          </w:p>
                          <w:p w:rsidR="00BA60D8" w:rsidRPr="00907D06" w:rsidRDefault="00BA60D8" w:rsidP="00BA60D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DC4E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Ζωγράφου</w:t>
                            </w:r>
                            <w:r w:rsidRPr="00907D0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4E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Φωτεινή</w:t>
                            </w:r>
                            <w:r w:rsidRPr="00907D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DC4E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>Τ</w:t>
                            </w:r>
                            <w:r w:rsidRPr="00907D0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  <w:r w:rsidRPr="00907D0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Senior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Tutor</w:t>
                            </w:r>
                          </w:p>
                          <w:p w:rsidR="00BA60D8" w:rsidRPr="00907D06" w:rsidRDefault="00BA60D8" w:rsidP="00BA60D8"/>
                          <w:p w:rsidR="00BA60D8" w:rsidRPr="00A75599" w:rsidRDefault="00BA60D8" w:rsidP="00BA60D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A7559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ΕΚΠΑΙΔΕΥΤΙΚΗ ΟΜΑΔΑ</w:t>
                            </w:r>
                          </w:p>
                          <w:p w:rsidR="00BA60D8" w:rsidRPr="0040797A" w:rsidRDefault="00BA60D8" w:rsidP="00BA60D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A60D8" w:rsidRPr="0040797A" w:rsidRDefault="00BA60D8" w:rsidP="00BA60D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 w:rsidRPr="004079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Σταυρακούδη</w:t>
                            </w:r>
                            <w:proofErr w:type="spellEnd"/>
                            <w:r w:rsidRPr="0040797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 Μαίρη</w:t>
                            </w:r>
                            <w:r w:rsidRPr="0040797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PT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Tutor</w:t>
                            </w:r>
                          </w:p>
                          <w:p w:rsidR="00BA60D8" w:rsidRPr="00DC4E96" w:rsidRDefault="00BA60D8" w:rsidP="00BA60D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 w:rsidRPr="00DC4E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Πετρίδου</w:t>
                            </w:r>
                            <w:proofErr w:type="spellEnd"/>
                            <w:r w:rsidRPr="00DC4E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 Πόπη</w:t>
                            </w:r>
                            <w:r w:rsidRPr="00DC4E9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PT</w:t>
                            </w:r>
                            <w:r w:rsidRPr="00DC4E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  <w:r w:rsidRPr="00DC4E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Tutor</w:t>
                            </w:r>
                          </w:p>
                          <w:p w:rsidR="00BA60D8" w:rsidRPr="00DC4E96" w:rsidRDefault="00BA60D8" w:rsidP="00BA60D8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4E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 xml:space="preserve">Παπάζογλου </w:t>
                            </w:r>
                            <w:proofErr w:type="spellStart"/>
                            <w:r w:rsidRPr="00DC4E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Δελφίνη</w:t>
                            </w:r>
                            <w:proofErr w:type="spellEnd"/>
                            <w:r w:rsidRPr="00DC4E9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PT</w:t>
                            </w:r>
                            <w:r w:rsidRPr="00DC4E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NDT</w:t>
                            </w:r>
                            <w:r w:rsidRPr="00DC4E9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40797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Tutor</w:t>
                            </w:r>
                          </w:p>
                          <w:p w:rsidR="00BA60D8" w:rsidRPr="00DC4E96" w:rsidRDefault="00BA60D8" w:rsidP="00BA60D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A60D8" w:rsidRPr="00DC4E96" w:rsidRDefault="00BA60D8" w:rsidP="00BA60D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A60D8" w:rsidRPr="00DC4E96" w:rsidRDefault="00BA60D8" w:rsidP="00BA60D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A60D8" w:rsidRPr="00DC4E96" w:rsidRDefault="00BA60D8" w:rsidP="00BA60D8">
                            <w:pPr>
                              <w:rPr>
                                <w:lang w:val="el-GR"/>
                              </w:rPr>
                            </w:pPr>
                          </w:p>
                          <w:p w:rsidR="00BA60D8" w:rsidRPr="0040797A" w:rsidRDefault="00BA60D8" w:rsidP="00BA60D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6237" w:type="dxa"/>
            <w:gridSpan w:val="4"/>
          </w:tcPr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Ειδικότητα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6237" w:type="dxa"/>
            <w:gridSpan w:val="4"/>
          </w:tcPr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Οδός – Αριθμός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6237" w:type="dxa"/>
            <w:gridSpan w:val="4"/>
          </w:tcPr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Πόλη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3601" w:type="dxa"/>
            <w:gridSpan w:val="2"/>
          </w:tcPr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019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Τ.Κ.</w:t>
            </w:r>
          </w:p>
        </w:tc>
        <w:tc>
          <w:tcPr>
            <w:tcW w:w="1617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  <w:vMerge w:val="restart"/>
          </w:tcPr>
          <w:p w:rsidR="00C1005C" w:rsidRPr="00AD74F1" w:rsidRDefault="00C1005C" w:rsidP="00C1005C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Τηλέφωνα</w:t>
            </w:r>
          </w:p>
          <w:p w:rsidR="00C1005C" w:rsidRPr="00AD74F1" w:rsidRDefault="00C1005C" w:rsidP="00C1005C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1706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Κινητό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1895" w:type="dxa"/>
          </w:tcPr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019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Σταθερό</w:t>
            </w:r>
          </w:p>
        </w:tc>
        <w:tc>
          <w:tcPr>
            <w:tcW w:w="1617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  <w:vMerge/>
          </w:tcPr>
          <w:p w:rsidR="00C1005C" w:rsidRPr="00AD74F1" w:rsidRDefault="00C1005C" w:rsidP="00C1005C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1706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Εργασίας</w:t>
            </w: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1895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  <w:tc>
          <w:tcPr>
            <w:tcW w:w="1019" w:type="dxa"/>
          </w:tcPr>
          <w:p w:rsidR="00C1005C" w:rsidRPr="00AD74F1" w:rsidRDefault="00C1005C" w:rsidP="002111FB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Fax</w:t>
            </w:r>
          </w:p>
        </w:tc>
        <w:tc>
          <w:tcPr>
            <w:tcW w:w="1617" w:type="dxa"/>
          </w:tcPr>
          <w:p w:rsidR="00C1005C" w:rsidRPr="00C1005C" w:rsidRDefault="00C1005C" w:rsidP="002111F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  <w:tr w:rsidR="00C1005C" w:rsidRPr="00C1005C" w:rsidTr="00841817">
        <w:tc>
          <w:tcPr>
            <w:tcW w:w="1701" w:type="dxa"/>
          </w:tcPr>
          <w:p w:rsidR="00C1005C" w:rsidRPr="00AD74F1" w:rsidRDefault="00C1005C" w:rsidP="00761D46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  <w:r w:rsidRPr="00AD74F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  <w:t>e-mail</w:t>
            </w:r>
          </w:p>
          <w:p w:rsidR="00C1005C" w:rsidRPr="00AD74F1" w:rsidRDefault="00C1005C" w:rsidP="00761D46">
            <w:pPr>
              <w:jc w:val="both"/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  <w:lang w:val="el-GR"/>
              </w:rPr>
            </w:pPr>
          </w:p>
        </w:tc>
        <w:tc>
          <w:tcPr>
            <w:tcW w:w="6237" w:type="dxa"/>
            <w:gridSpan w:val="4"/>
          </w:tcPr>
          <w:p w:rsidR="00C1005C" w:rsidRDefault="00C1005C" w:rsidP="00761D4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Default="00C1005C" w:rsidP="00761D4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  <w:p w:rsidR="00C1005C" w:rsidRPr="00C1005C" w:rsidRDefault="00C1005C" w:rsidP="00761D4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</w:p>
        </w:tc>
      </w:tr>
    </w:tbl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1F7B0AF5" wp14:editId="4E60238F">
                <wp:simplePos x="0" y="0"/>
                <wp:positionH relativeFrom="column">
                  <wp:posOffset>2121195</wp:posOffset>
                </wp:positionH>
                <wp:positionV relativeFrom="page">
                  <wp:posOffset>6751675</wp:posOffset>
                </wp:positionV>
                <wp:extent cx="5039360" cy="1850066"/>
                <wp:effectExtent l="0" t="0" r="8890" b="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1850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D74F1" w:rsidRPr="00AD74F1" w:rsidRDefault="00AD74F1" w:rsidP="00AD74F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lang w:val="el-GR"/>
                              </w:rPr>
                              <w:t xml:space="preserve">ΣΥΝΟΛΙΚΟ ΚΟΣΤΟΣ ΣΥΜΜΕΤΟΧΗΣ: </w:t>
                            </w:r>
                            <w:r w:rsidRPr="00AD74F1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sz w:val="28"/>
                                <w:szCs w:val="28"/>
                                <w:lang w:val="el-GR"/>
                              </w:rPr>
                              <w:t>3.500 €</w:t>
                            </w:r>
                          </w:p>
                          <w:p w:rsidR="00AD74F1" w:rsidRDefault="00AD74F1" w:rsidP="00AD74F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AD74F1" w:rsidRDefault="00AD74F1" w:rsidP="00AD74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Προκαταβολή:  1.000 € με την επιβεβαίωση της συμμετοχής</w:t>
                            </w:r>
                          </w:p>
                          <w:p w:rsidR="001A54F5" w:rsidRPr="001A54F5" w:rsidRDefault="001A54F5" w:rsidP="001A54F5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AD74F1" w:rsidRDefault="00AD74F1" w:rsidP="00AD74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α’ δόση : 1.250 € έως 14 Ιουνίου 2013</w:t>
                            </w:r>
                          </w:p>
                          <w:p w:rsidR="001A54F5" w:rsidRPr="001A54F5" w:rsidRDefault="001A54F5" w:rsidP="001A54F5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AD74F1" w:rsidRDefault="00AD74F1" w:rsidP="00AD74F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β΄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δόση:  1.250 € Ιούνιος 2014</w:t>
                            </w:r>
                          </w:p>
                          <w:p w:rsidR="006C1BCE" w:rsidRPr="006C1BCE" w:rsidRDefault="006C1BCE" w:rsidP="006C1BCE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6C1BCE" w:rsidRDefault="006C1BCE" w:rsidP="006C1BCE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6C1BCE" w:rsidRDefault="006C1BCE" w:rsidP="006C1BCE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lang w:val="el-GR"/>
                              </w:rPr>
                            </w:pPr>
                            <w:r w:rsidRPr="006C1BCE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lang w:val="el-GR"/>
                              </w:rPr>
                              <w:t>Στοιχεία τραπεζικού λογαριασμού Εταιρείας Προστασίας Σπαστικών</w:t>
                            </w:r>
                          </w:p>
                          <w:p w:rsidR="006C1BCE" w:rsidRPr="006C1BCE" w:rsidRDefault="006C1BCE" w:rsidP="006E570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6C1B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ALPHA BANK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0A43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119-00-2002-009134</w:t>
                            </w:r>
                          </w:p>
                          <w:p w:rsidR="006C1BCE" w:rsidRPr="000A4365" w:rsidRDefault="006C1BCE" w:rsidP="006E5709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C1BC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IBAN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0A436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GR 920 140 1190 1190 0200 2009 134</w:t>
                            </w:r>
                          </w:p>
                          <w:p w:rsidR="006C1BCE" w:rsidRPr="006C1BCE" w:rsidRDefault="006C1BCE" w:rsidP="006C1BCE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pacing w:val="20"/>
                                <w:w w:val="9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167pt;margin-top:531.65pt;width:396.8pt;height:145.6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pY/gIAAI4GAAAOAAAAZHJzL2Uyb0RvYy54bWysVW1vmzAQ/j5p/8HydwokQACVVgmBaVL3&#10;IrX7AQ6YYA1sZrsl3bT/vrNJWtLtw7SOSJZfzufnuefucnl96Dv0QKVigmfYv/AworwSNeP7DH+5&#10;K50YI6UJr0knOM3wI1X4+urtm8txSOlCtKKrqUTghKt0HDLcaj2krquqlvZEXYiBcjhshOyJhqXc&#10;u7UkI3jvO3fheZE7ClkPUlRUKdjdTof4yvpvGlrpT02jqEZdhgGbtqO0486M7tUlSfeSDC2rjjDI&#10;P6DoCePw6JOrLdEE3Uv2m6ueVVIo0eiLSvSuaBpWUcsB2PjeCza3LRmo5QLBUcNTmNT/c1t9fPgs&#10;EaszvAClOOlBozt60GgjDsiPTHzGQaVgdjuAoT7APuhsuarhRlRfFeIibwnf07WUYmwpqQGfb266&#10;s6uTH2Wc7MYPooZ3yL0W1tGhkb0JHoQDgXfQ6fFJG4Olgs3QWybLCI4qOPPjELS36FySnq4PUul3&#10;VPTITDIsQXzrnjzcKG3gkPRkYl7jomRdZxOg42cbYDjtUJtB022SAhSYGksDyqr7I/GSIi7iwAkW&#10;UeEE3nbrrMs8cKLSX4Xb5TbPt/5Pg8IP0pbVNeXm0VOm+cHfKXnM+SlHnnJNiY7Vxp2BpOR+l3cS&#10;PRDI9NJ8hZUATp7N3HMYNiTA5QUlfxF4m0XilFG8coIyCJ1k5cWO5yebJPKCJNiW55RuGKevp4TG&#10;DCfhIsSIdHtoJseKmsF/wXLhw8+WMAh2ZtYzDV2lY32GY898U52b3Cx4bSXXhHXTfBYUQ+TPQVmX&#10;obcKlrGzWoVLJ1gWnrOJy9xZ534UrYpNvile6FzY3FGvj4tVZ5aIM7zHN54hQyBOWWqLz9TbVHn6&#10;sDvYOl+eanon6keoRimgVqCuoInDpBXyO0YjNMQMq2/3RFKMuvccKnoZhasIOuh8IeeL3XxBeAWu&#10;MqxBTTvN9dR17wfJ9i28NPUQLtbQBRpm69O0iwkVMDILaHqW27FBm646X1ur57+Rq18AAAD//wMA&#10;UEsDBBQABgAIAAAAIQAHTAYS4QAAAA4BAAAPAAAAZHJzL2Rvd25yZXYueG1sTI/BTsMwEETvSPyD&#10;tUjcqJO6BJTGqRAScOmF0gs319kmVuK1Zbtt+HvcE9x2NKPZN81mthM7Y4jGkYRyUQBD0q4z1EvY&#10;f709PAOLSVGnJkco4QcjbNrbm0bVnbvQJ553qWe5hGKtJAwp+ZrzqAe0Ki6cR8re0QWrUpah511Q&#10;l1xuJ74siopbZSh/GJTH1wH1uDtZCf5dl5TM6EuD23kM+236+NZS3t/NL2tgCef0F4YrfkaHNjMd&#10;3Im6yCYJQqzylpSNohIC2DVSLp8qYId8icdVBbxt+P8Z7S8AAAD//wMAUEsBAi0AFAAGAAgAAAAh&#10;ALaDOJL+AAAA4QEAABMAAAAAAAAAAAAAAAAAAAAAAFtDb250ZW50X1R5cGVzXS54bWxQSwECLQAU&#10;AAYACAAAACEAOP0h/9YAAACUAQAACwAAAAAAAAAAAAAAAAAvAQAAX3JlbHMvLnJlbHNQSwECLQAU&#10;AAYACAAAACEAZn46WP4CAACOBgAADgAAAAAAAAAAAAAAAAAuAgAAZHJzL2Uyb0RvYy54bWxQSwEC&#10;LQAUAAYACAAAACEAB0wGEuEAAAAOAQAADwAAAAAAAAAAAAAAAABYBQAAZHJzL2Rvd25yZXYueG1s&#10;UEsFBgAAAAAEAAQA8wAAAGYGAAAAAA==&#10;" filled="f" fillcolor="#fffffe" stroked="f" strokecolor="#212120" insetpen="t">
                <v:textbox inset="2.88pt,2.88pt,2.88pt,2.88pt">
                  <w:txbxContent>
                    <w:p w:rsidR="00AD74F1" w:rsidRPr="00AD74F1" w:rsidRDefault="00AD74F1" w:rsidP="00AD74F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lang w:val="el-GR"/>
                        </w:rPr>
                        <w:t xml:space="preserve">ΣΥΝΟΛΙΚΟ ΚΟΣΤΟΣ ΣΥΜΜΕΤΟΧΗΣ: </w:t>
                      </w:r>
                      <w:r w:rsidRPr="00AD74F1"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sz w:val="28"/>
                          <w:szCs w:val="28"/>
                          <w:lang w:val="el-GR"/>
                        </w:rPr>
                        <w:t>3.500 €</w:t>
                      </w:r>
                    </w:p>
                    <w:p w:rsidR="00AD74F1" w:rsidRDefault="00AD74F1" w:rsidP="00AD74F1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:rsidR="00AD74F1" w:rsidRDefault="00AD74F1" w:rsidP="00AD74F1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Προκαταβολή:  1.000 € με την επιβεβαίωση της συμμετοχής</w:t>
                      </w:r>
                    </w:p>
                    <w:p w:rsidR="001A54F5" w:rsidRPr="001A54F5" w:rsidRDefault="001A54F5" w:rsidP="001A54F5">
                      <w:pPr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:rsidR="00AD74F1" w:rsidRDefault="00AD74F1" w:rsidP="00AD74F1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α’ δόση : 1.250 € έως 14 Ιουνίου 2013</w:t>
                      </w:r>
                    </w:p>
                    <w:p w:rsidR="001A54F5" w:rsidRPr="001A54F5" w:rsidRDefault="001A54F5" w:rsidP="001A54F5">
                      <w:pPr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:rsidR="00AD74F1" w:rsidRDefault="00AD74F1" w:rsidP="00AD74F1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β΄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δόση:  1.250 € Ιούνιος 2014</w:t>
                      </w:r>
                    </w:p>
                    <w:p w:rsidR="006C1BCE" w:rsidRPr="006C1BCE" w:rsidRDefault="006C1BCE" w:rsidP="006C1BCE">
                      <w:pPr>
                        <w:pStyle w:val="a4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:rsidR="006C1BCE" w:rsidRDefault="006C1BCE" w:rsidP="006C1BCE">
                      <w:pPr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:rsidR="006C1BCE" w:rsidRDefault="006C1BCE" w:rsidP="006C1BCE">
                      <w:pPr>
                        <w:ind w:left="360"/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lang w:val="el-GR"/>
                        </w:rPr>
                      </w:pPr>
                      <w:r w:rsidRPr="006C1BCE"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lang w:val="el-GR"/>
                        </w:rPr>
                        <w:t>Στοιχεία τραπεζικού λογαριασμού Εταιρείας Προστασίας Σπαστικών</w:t>
                      </w:r>
                    </w:p>
                    <w:p w:rsidR="006C1BCE" w:rsidRPr="006C1BCE" w:rsidRDefault="006C1BCE" w:rsidP="006E5709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6C1BC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ALPHA BANK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0A436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119-00-2002-009134</w:t>
                      </w:r>
                    </w:p>
                    <w:p w:rsidR="006C1BCE" w:rsidRPr="000A4365" w:rsidRDefault="006C1BCE" w:rsidP="006E5709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C1BC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IBAN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0A436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GR 920 140 1190 1190 0200 2009 134</w:t>
                      </w:r>
                    </w:p>
                    <w:p w:rsidR="006C1BCE" w:rsidRPr="006C1BCE" w:rsidRDefault="006C1BCE" w:rsidP="006C1BCE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color w:val="auto"/>
                          <w:spacing w:val="20"/>
                          <w:w w:val="9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AD74F1" w:rsidRDefault="00AD74F1" w:rsidP="002111FB">
      <w:pPr>
        <w:ind w:firstLine="3261"/>
        <w:jc w:val="both"/>
        <w:rPr>
          <w:lang w:val="el-GR"/>
        </w:rPr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2111FB">
      <w:pPr>
        <w:ind w:firstLine="3261"/>
        <w:jc w:val="both"/>
      </w:pPr>
    </w:p>
    <w:p w:rsidR="006C1BCE" w:rsidRDefault="006C1BCE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  <w:proofErr w:type="gramStart"/>
      <w:r w:rsidRPr="006C1BCE">
        <w:rPr>
          <w:rFonts w:ascii="Arial" w:hAnsi="Arial" w:cs="Arial"/>
          <w:b/>
          <w:sz w:val="18"/>
          <w:szCs w:val="18"/>
        </w:rPr>
        <w:t>A</w:t>
      </w:r>
      <w:proofErr w:type="spellStart"/>
      <w:r w:rsidRPr="006C1BCE">
        <w:rPr>
          <w:rFonts w:ascii="Arial" w:hAnsi="Arial" w:cs="Arial"/>
          <w:b/>
          <w:sz w:val="18"/>
          <w:szCs w:val="18"/>
          <w:lang w:val="el-GR"/>
        </w:rPr>
        <w:t>ιτήσεις</w:t>
      </w:r>
      <w:proofErr w:type="spellEnd"/>
      <w:r w:rsidRPr="006C1BCE">
        <w:rPr>
          <w:rFonts w:ascii="Arial" w:hAnsi="Arial" w:cs="Arial"/>
          <w:b/>
          <w:sz w:val="18"/>
          <w:szCs w:val="18"/>
          <w:lang w:val="el-GR"/>
        </w:rPr>
        <w:t xml:space="preserve"> συμμετοχής γίνονται δεκτές έως τις </w:t>
      </w:r>
      <w:r w:rsidRPr="006C1BCE">
        <w:rPr>
          <w:rFonts w:ascii="Arial" w:hAnsi="Arial" w:cs="Arial"/>
          <w:b/>
          <w:color w:val="548DD4" w:themeColor="text2" w:themeTint="99"/>
          <w:spacing w:val="20"/>
          <w:w w:val="90"/>
          <w:lang w:val="el-GR"/>
        </w:rPr>
        <w:t>26 Απριλίου 2013</w:t>
      </w:r>
      <w:r w:rsidRPr="006C1BCE">
        <w:rPr>
          <w:rFonts w:ascii="Arial" w:hAnsi="Arial" w:cs="Arial"/>
          <w:sz w:val="18"/>
          <w:szCs w:val="18"/>
          <w:lang w:val="el-GR"/>
        </w:rPr>
        <w:t>.</w:t>
      </w:r>
      <w:proofErr w:type="gramEnd"/>
      <w:r w:rsidRPr="006C1BCE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4B7048" w:rsidRPr="006C1BCE" w:rsidRDefault="004B7048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</w:p>
    <w:p w:rsidR="006C1BCE" w:rsidRPr="006C1BCE" w:rsidRDefault="006C1BCE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  <w:r w:rsidRPr="006C1BCE">
        <w:rPr>
          <w:rFonts w:ascii="Arial" w:hAnsi="Arial" w:cs="Arial"/>
          <w:sz w:val="18"/>
          <w:szCs w:val="18"/>
          <w:lang w:val="el-GR"/>
        </w:rPr>
        <w:t xml:space="preserve">Θα τηρηθεί </w:t>
      </w:r>
      <w:r w:rsidRPr="006C1BCE">
        <w:rPr>
          <w:rFonts w:ascii="Arial" w:hAnsi="Arial" w:cs="Arial"/>
          <w:b/>
          <w:sz w:val="18"/>
          <w:szCs w:val="18"/>
          <w:lang w:val="el-GR"/>
        </w:rPr>
        <w:t>σειρά προτεραιότητας</w:t>
      </w:r>
      <w:r w:rsidRPr="006C1BCE">
        <w:rPr>
          <w:rFonts w:ascii="Arial" w:hAnsi="Arial" w:cs="Arial"/>
          <w:sz w:val="18"/>
          <w:szCs w:val="18"/>
          <w:lang w:val="el-GR"/>
        </w:rPr>
        <w:t xml:space="preserve"> λόγω περιορισμένου αριθμού συμμετεχόντων.</w:t>
      </w:r>
    </w:p>
    <w:p w:rsidR="006C1BCE" w:rsidRPr="006C1BCE" w:rsidRDefault="006C1BCE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</w:p>
    <w:p w:rsidR="006C1BCE" w:rsidRPr="006C1BCE" w:rsidRDefault="006C1BCE" w:rsidP="006C1BCE">
      <w:pPr>
        <w:ind w:firstLine="3686"/>
        <w:rPr>
          <w:rFonts w:ascii="Arial" w:hAnsi="Arial" w:cs="Arial"/>
          <w:sz w:val="18"/>
          <w:szCs w:val="18"/>
          <w:lang w:val="el-GR"/>
        </w:rPr>
      </w:pPr>
    </w:p>
    <w:p w:rsidR="006C1BCE" w:rsidRPr="00573DCF" w:rsidRDefault="006C1BCE" w:rsidP="006C1BCE">
      <w:pPr>
        <w:ind w:right="463" w:firstLine="3686"/>
        <w:jc w:val="right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>Ημερομηνία: ……………………………</w:t>
      </w:r>
      <w:r w:rsidRPr="00573DCF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6C1BCE" w:rsidRPr="006C1BCE" w:rsidRDefault="006C1BCE" w:rsidP="006C1BCE">
      <w:pPr>
        <w:ind w:firstLine="3261"/>
        <w:jc w:val="center"/>
        <w:rPr>
          <w:rFonts w:ascii="Arial" w:hAnsi="Arial" w:cs="Arial"/>
          <w:sz w:val="18"/>
          <w:szCs w:val="18"/>
          <w:lang w:val="el-GR"/>
        </w:rPr>
      </w:pPr>
    </w:p>
    <w:p w:rsidR="005F70E4" w:rsidRPr="00DC4E96" w:rsidRDefault="00C1005C" w:rsidP="002111FB">
      <w:pPr>
        <w:ind w:firstLine="3261"/>
        <w:jc w:val="both"/>
        <w:rPr>
          <w:lang w:val="el-GR"/>
        </w:rPr>
      </w:pPr>
      <w:r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5940F486" wp14:editId="2BF18EC6">
                <wp:simplePos x="0" y="0"/>
                <wp:positionH relativeFrom="column">
                  <wp:posOffset>2068033</wp:posOffset>
                </wp:positionH>
                <wp:positionV relativeFrom="page">
                  <wp:posOffset>5592726</wp:posOffset>
                </wp:positionV>
                <wp:extent cx="5039360" cy="935665"/>
                <wp:effectExtent l="0" t="0" r="8890" b="0"/>
                <wp:wrapNone/>
                <wp:docPr id="3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93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4431" w:rsidRPr="00AD74F1" w:rsidRDefault="00AD74F1" w:rsidP="00AD74F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pacing w:val="20"/>
                                <w:w w:val="90"/>
                                <w:lang w:val="el-GR"/>
                              </w:rPr>
                              <w:t>ΑΠΑΡΑΙΤΗΤΑ ΕΠΙΣΥΝΑΠΤΟΜΕΝΑ ΔΙΚΑΙΟΛΟΓΗΤΙΚΑ</w:t>
                            </w:r>
                          </w:p>
                          <w:p w:rsidR="00E44431" w:rsidRDefault="00E44431" w:rsidP="00896D5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E44431" w:rsidRDefault="00AD74F1" w:rsidP="00AD74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Αντίγραφο πτυχίου                  </w:t>
                            </w:r>
                            <w:r w:rsidRPr="00AD74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l-GR"/>
                              </w:rPr>
                              <w:sym w:font="Wingdings" w:char="F071"/>
                            </w:r>
                          </w:p>
                          <w:p w:rsidR="00AD74F1" w:rsidRPr="00E44431" w:rsidRDefault="00AD74F1" w:rsidP="00AD74F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A75599" w:rsidRPr="00DC4E96" w:rsidRDefault="00AD74F1" w:rsidP="00AD74F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Βιογραφικό σημείωμα </w:t>
                            </w:r>
                            <w:r w:rsidR="00F52336" w:rsidRPr="00E4443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          </w:t>
                            </w:r>
                            <w:r w:rsidRPr="00AD74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l-GR"/>
                              </w:rPr>
                              <w:sym w:font="Wingdings" w:char="F071"/>
                            </w:r>
                          </w:p>
                          <w:p w:rsidR="00573DCF" w:rsidRPr="00573DCF" w:rsidRDefault="00573DCF" w:rsidP="00896D57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2.85pt;margin-top:440.35pt;width:396.8pt;height:73.6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Xo/AIAAI0GAAAOAAAAZHJzL2Uyb0RvYy54bWysVW1vmzAQ/j5p/8HydwqEt4BKq4TANKl7&#10;kdr9AAdMsAY2s92Sbtp/39mkLe32YVpHJOtsn++eu+fucn55HHp0R6VigufYP/MworwWDeOHHH+5&#10;qZw1RkoT3pBecJrje6rw5cXbN+fTmNGV6ETfUInACFfZNOa403rMXFfVHR2IOhMj5XDZCjkQDVt5&#10;cBtJJrA+9O7K82J3ErIZpaipUnC6my/xhbXftrTWn9pWUY36HAM2bVdp171Z3Ytzkh0kGTtWn2CQ&#10;f0AxEMbB6aOpHdEE3Ur2m6mB1VIo0eqzWgyuaFtWUxsDRON7L6K57shIbSyQHDU+pkn9P7P1x7vP&#10;ErEmx0GCEScDcHRDjxptxRH5scnPNKoM1K5HUNRHOAeebaxqvBL1V4W4KDrCD3QjpZg6ShrA55uX&#10;7uLpbEcZI/vpg2jAD7nVwho6tnIwyYN0ILAOPN0/cmOw1HAYeUEaxHBVw10aRHEcWRcke3g9SqXf&#10;UTEgI+RYAvfWOrm7UtqgIdmDinHGRcX63vLf82cHoDifUFtA82uSARIQjabBZMn9kXppuS7XoROu&#10;4tIJvd3O2VRF6MSVn0S7YFcUO/+nQeGHWceahnLj9KHQ/PDviDyV/Fwij6WmRM8aY85AUvKwL3qJ&#10;7ggUemW+8pSehZr7HIZNCcTyIiR/FXrbVepU8TpxwiqMnDTx1o7np9s09sI03FXPQ7pinL4+JDQB&#10;r9Eqwoj0B5glp4ZawH8R5cqHn+1gIOyZ2sA0DJWeDTlee+YzqSCZKc2SN1bWhPWzvEiKCeTPSdlU&#10;kZeEwdpJkihwwqD0nO26KpxN4cdxUm6LbfmC59LWjnp9Xiw7i0Jc4D35eIIMiXioUtt7pt3mxtPH&#10;/XFuc5ML05d70dxDM0oBvQJtBTMchE7I7xhNMA9zrL7dEkkx6t9zaOggjpIYBuhyI5eb/XJDeA2m&#10;cqyBTSsWeh66t6Nkhw48zSOEiw0MgZbZ/nxCBRGZDcw8G9tpPpuhutxbrad/kYtfAAAA//8DAFBL&#10;AwQUAAYACAAAACEAcn+Tkd8AAAANAQAADwAAAGRycy9kb3ducmV2LnhtbEyPwU7DMAyG70i8Q+RJ&#10;3FjSTkDpmk4ICbjswrYLt6w1bdTGqZJsK2+Pd4Lbb/nT78/VZnajOGOI1pOGbKlAIDW+tdRpOOzf&#10;7gsQMRlqzegJNfxghE19e1OZsvUX+sTzLnWCSyiWRkOf0lRKGZsenYlLPyHx7tsHZxKPoZNtMBcu&#10;d6PMlXqUzljiC72Z8LXHZtidnIbpvcko2WHKLG7nIRy26eOr0fpuMb+sQSSc0x8MV31Wh5qdjv5E&#10;bRSjhlX+8MSohqJQHK5Elj2vQBw5qbxQIOtK/v+i/gUAAP//AwBQSwECLQAUAAYACAAAACEAtoM4&#10;kv4AAADhAQAAEwAAAAAAAAAAAAAAAAAAAAAAW0NvbnRlbnRfVHlwZXNdLnhtbFBLAQItABQABgAI&#10;AAAAIQA4/SH/1gAAAJQBAAALAAAAAAAAAAAAAAAAAC8BAABfcmVscy8ucmVsc1BLAQItABQABgAI&#10;AAAAIQBxnHXo/AIAAI0GAAAOAAAAAAAAAAAAAAAAAC4CAABkcnMvZTJvRG9jLnhtbFBLAQItABQA&#10;BgAIAAAAIQByf5OR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E44431" w:rsidRPr="00AD74F1" w:rsidRDefault="00AD74F1" w:rsidP="00AD74F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pacing w:val="20"/>
                          <w:w w:val="90"/>
                          <w:lang w:val="el-GR"/>
                        </w:rPr>
                        <w:t>ΑΠΑΡΑΙΤΗΤΑ ΕΠΙΣΥΝΑΠΤΟΜΕΝΑ ΔΙΚΑΙΟΛΟΓΗΤΙΚΑ</w:t>
                      </w:r>
                    </w:p>
                    <w:p w:rsidR="00E44431" w:rsidRDefault="00E44431" w:rsidP="00896D57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  <w:p w:rsidR="00E44431" w:rsidRDefault="00AD74F1" w:rsidP="00AD74F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Αντίγραφο πτυχίου                  </w:t>
                      </w:r>
                      <w:r w:rsidRPr="00AD74F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l-GR"/>
                        </w:rPr>
                        <w:sym w:font="Wingdings" w:char="F071"/>
                      </w:r>
                    </w:p>
                    <w:p w:rsidR="00AD74F1" w:rsidRPr="00E44431" w:rsidRDefault="00AD74F1" w:rsidP="00AD74F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</w:p>
                    <w:p w:rsidR="00A75599" w:rsidRPr="00DC4E96" w:rsidRDefault="00AD74F1" w:rsidP="00AD74F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Βιογραφικό σημείωμα </w:t>
                      </w:r>
                      <w:r w:rsidR="00F52336" w:rsidRPr="00E44431"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l-GR"/>
                        </w:rPr>
                        <w:t xml:space="preserve">           </w:t>
                      </w:r>
                      <w:r w:rsidRPr="00AD74F1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l-GR"/>
                        </w:rPr>
                        <w:sym w:font="Wingdings" w:char="F071"/>
                      </w:r>
                    </w:p>
                    <w:p w:rsidR="00573DCF" w:rsidRPr="00573DCF" w:rsidRDefault="00573DCF" w:rsidP="00896D57">
                      <w:pPr>
                        <w:ind w:left="36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244E7">
        <w:rPr>
          <w:noProof/>
          <w:lang w:val="el-GR" w:eastAsia="el-GR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6CFF1074" wp14:editId="102719C5">
                <wp:simplePos x="0" y="0"/>
                <wp:positionH relativeFrom="column">
                  <wp:posOffset>153965</wp:posOffset>
                </wp:positionH>
                <wp:positionV relativeFrom="page">
                  <wp:posOffset>8526780</wp:posOffset>
                </wp:positionV>
                <wp:extent cx="1622794" cy="1254641"/>
                <wp:effectExtent l="0" t="0" r="0" b="3175"/>
                <wp:wrapNone/>
                <wp:docPr id="3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794" cy="1254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0BFC" w:rsidRPr="003244E7" w:rsidRDefault="00E44431" w:rsidP="003244E7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3244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ΠΛΗΡΟΦΟΡΙΕΣ</w:t>
                            </w:r>
                            <w:r w:rsidR="00896D57" w:rsidRPr="003244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3244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ΚΑΙ ΑΙΤΗΣΕΙΣ</w:t>
                            </w:r>
                            <w:r w:rsidR="00896D57" w:rsidRPr="003244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3244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0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  <w:t>ΣΥΜΜΕΤΟΧΗΣ</w:t>
                            </w:r>
                          </w:p>
                          <w:p w:rsidR="00410BFC" w:rsidRPr="00AE6C86" w:rsidRDefault="00410BFC" w:rsidP="00410BFC">
                            <w:pPr>
                              <w:widowControl w:val="0"/>
                              <w:spacing w:line="1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E44431" w:rsidRPr="00E44431" w:rsidRDefault="00E44431" w:rsidP="00E444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Εταιρεία Προστασίας Σπαστικών</w:t>
                            </w:r>
                          </w:p>
                          <w:p w:rsidR="00E44431" w:rsidRPr="00E44431" w:rsidRDefault="00E44431" w:rsidP="00E444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κα Ελένη Ροδίτη</w:t>
                            </w:r>
                          </w:p>
                          <w:p w:rsidR="00E44431" w:rsidRPr="00E44431" w:rsidRDefault="00E44431" w:rsidP="00E444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proofErr w:type="spellStart"/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: 2109622290 (</w:t>
                            </w:r>
                            <w:proofErr w:type="spellStart"/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εσωτ</w:t>
                            </w:r>
                            <w:proofErr w:type="spellEnd"/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. 303)</w:t>
                            </w:r>
                          </w:p>
                          <w:p w:rsidR="00E44431" w:rsidRPr="00E44431" w:rsidRDefault="00E44431" w:rsidP="00E444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l-GR"/>
                              </w:rPr>
                              <w:t>Fax: 210-9644330</w:t>
                            </w:r>
                          </w:p>
                          <w:p w:rsidR="00E44431" w:rsidRPr="00E44431" w:rsidRDefault="00E44431" w:rsidP="00E444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>e-mail</w:t>
                            </w:r>
                            <w:proofErr w:type="gramEnd"/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: </w:t>
                            </w:r>
                            <w:hyperlink r:id="rId7" w:history="1">
                              <w:r w:rsidRPr="00E4443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opendoor@eps-ath.gr</w:t>
                              </w:r>
                            </w:hyperlink>
                            <w:r w:rsidRP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E44431" w:rsidRPr="00E44431" w:rsidRDefault="0088383A" w:rsidP="00E4443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hyperlink r:id="rId8" w:history="1">
                              <w:r w:rsidR="00E44431" w:rsidRPr="00196CF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fr-FR"/>
                                </w:rPr>
                                <w:t>www.eps-ath.gr</w:t>
                              </w:r>
                            </w:hyperlink>
                            <w:r w:rsidR="00E444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:rsidR="00E44431" w:rsidRDefault="00E44431" w:rsidP="00E44431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410BFC" w:rsidRPr="00E44431" w:rsidRDefault="00410BFC" w:rsidP="00E44431">
                            <w:pPr>
                              <w:widowControl w:val="0"/>
                              <w:spacing w:line="3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12.1pt;margin-top:671.4pt;width:127.8pt;height:98.8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d+/QIAAI4GAAAOAAAAZHJzL2Uyb0RvYy54bWysVVtvmzAUfp+0/2D5nXIJl4BKq4TANKm7&#10;SNt+gAMmWAOb2W5JN+2/79gkLe32MK0jkuVjH5/zfeeWy+vj0KM7KhUTPMf+hYcR5bVoGD/k+Mvn&#10;ylljpDThDekFpzm+pwpfX71+dTmNGQ1EJ/qGSgRGuMqmMced1mPmuqru6EDUhRgph8tWyIFoEOXB&#10;bSSZwPrQu4Hnxe4kZDNKUVOl4HQ3X+Ira79taa0/tK2iGvU5BmzartKue7O6V5ckO0gydqw+wSD/&#10;gGIgjIPTB1M7ogm6lew3UwOrpVCi1Re1GFzRtqymlgOw8b1nbD51ZKSWCwRHjQ9hUv/PbP3+7qNE&#10;rMnxCsLDyQA5+kyPGm3FEUWBic80qgzUPo2gqI9wDnm2XNV4I+qvCnFRdIQf6EZKMXWUNIDPNy/d&#10;xdPZjjJG9tM70YAfcquFNXRs5WCCB+FAYB2A3D/kxmCpjcs4CJI0xKiGOz+IwjicfZDs/HyUSr+h&#10;YkBmk2MJybfmyd2N0gYOyc4qxhsXFet7WwA9f3IAivMJtRU0vyYZQIGt0TSgbHZ/pF5arst16IRB&#10;XDqht9s5m6oInbjyk2i32hXFzv9pUPhh1rGmodw4PVeaH/5dJk81P9fIQ60p0bPGmDOQlDzsi16i&#10;OwKVXpmvtCmAm0c19ykMGxLg8oySH4TeNkidKl4nTliFkZMm3trx/HSbxl6YhrvqKaUbxunLKaEp&#10;x2kURBiR/gDD5NRRC/jPWAY+/GwLQ8KeqA1Mw1Tp2ZDjtWe+uc9NbZa8sSnXhPXzfhEUQ+TPQdlU&#10;kZeEq7WTJNHKCVel52zXVeFsCj+Ok3JbbMtneS5t7aiXx8VmZ1GIC7wnH4+QIRDnKrXNZ/pt7jx9&#10;3B9tn0fnnt6L5h66UQroFWg5GOKw6YT8jtEEAzHH6tstkRSj/i2Hjl7FURLDBF0KcinslwLhNZjK&#10;sYZs2m2h56l7O0p26MDTPEO42MAUaJntTzMuZlTAyAgw9Cy304A2U3UpW63Hv5GrXwAAAP//AwBQ&#10;SwMEFAAGAAgAAAAhAHvgFs7eAAAADAEAAA8AAABkcnMvZG93bnJldi54bWxMj81OwzAQhO9IvIO1&#10;SNyoExP+QpwKIQGXXii9cHPtJYkSryPbbcPbs5zgtjs7mv2mWS9+EkeMaQikoVwVIJBscAN1GnYf&#10;L1f3IFI25MwUCDV8Y4J1e37WmNqFE73jcZs7wSGUaqOhz3mupUy2R2/SKsxIfPsK0ZvMa+yki+bE&#10;4X6SqihupTcD8YfezPjcox23B69hfrUl5WGcywE3yxh3m/z2abW+vFieHkFkXPKfGX7xGR1aZtqH&#10;A7kkJg2qUuxk/bpS3IEd6u6Bhz1LN1VRgWwb+b9E+wMAAP//AwBQSwECLQAUAAYACAAAACEAtoM4&#10;kv4AAADhAQAAEwAAAAAAAAAAAAAAAAAAAAAAW0NvbnRlbnRfVHlwZXNdLnhtbFBLAQItABQABgAI&#10;AAAAIQA4/SH/1gAAAJQBAAALAAAAAAAAAAAAAAAAAC8BAABfcmVscy8ucmVsc1BLAQItABQABgAI&#10;AAAAIQAhWOd+/QIAAI4GAAAOAAAAAAAAAAAAAAAAAC4CAABkcnMvZTJvRG9jLnhtbFBLAQItABQA&#10;BgAIAAAAIQB74BbO3gAAAAw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:rsidR="00410BFC" w:rsidRPr="003244E7" w:rsidRDefault="00E44431" w:rsidP="003244E7">
                      <w:pPr>
                        <w:widowControl w:val="0"/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16"/>
                          <w:szCs w:val="16"/>
                          <w:lang w:val="el-GR"/>
                        </w:rPr>
                      </w:pPr>
                      <w:r w:rsidRPr="003244E7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16"/>
                          <w:szCs w:val="16"/>
                          <w:lang w:val="el-GR"/>
                        </w:rPr>
                        <w:t>ΠΛΗΡΟΦΟΡΙΕΣ</w:t>
                      </w:r>
                      <w:r w:rsidR="00896D57" w:rsidRPr="003244E7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Pr="003244E7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16"/>
                          <w:szCs w:val="16"/>
                          <w:lang w:val="el-GR"/>
                        </w:rPr>
                        <w:t>ΚΑΙ ΑΙΤΗΣΕΙΣ</w:t>
                      </w:r>
                      <w:r w:rsidR="00896D57" w:rsidRPr="003244E7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r w:rsidRPr="003244E7">
                        <w:rPr>
                          <w:rFonts w:ascii="Arial" w:hAnsi="Arial" w:cs="Arial"/>
                          <w:b/>
                          <w:color w:val="FFFFFF" w:themeColor="background1"/>
                          <w:spacing w:val="20"/>
                          <w:w w:val="90"/>
                          <w:sz w:val="16"/>
                          <w:szCs w:val="16"/>
                          <w:lang w:val="el-GR"/>
                        </w:rPr>
                        <w:t>ΣΥΜΜΕΤΟΧΗΣ</w:t>
                      </w:r>
                    </w:p>
                    <w:p w:rsidR="00410BFC" w:rsidRPr="00AE6C86" w:rsidRDefault="00410BFC" w:rsidP="00410BFC">
                      <w:pPr>
                        <w:widowControl w:val="0"/>
                        <w:spacing w:line="1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l-GR"/>
                        </w:rPr>
                      </w:pPr>
                    </w:p>
                    <w:p w:rsidR="00E44431" w:rsidRPr="00E44431" w:rsidRDefault="00E44431" w:rsidP="00E4443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Εταιρεία Προστασίας Σπαστικών</w:t>
                      </w:r>
                    </w:p>
                    <w:p w:rsidR="00E44431" w:rsidRPr="00E44431" w:rsidRDefault="00E44431" w:rsidP="00E4443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κα Ελένη Ροδίτη</w:t>
                      </w:r>
                    </w:p>
                    <w:p w:rsidR="00E44431" w:rsidRPr="00E44431" w:rsidRDefault="00E44431" w:rsidP="00E4443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  <w:proofErr w:type="spellStart"/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Τηλ</w:t>
                      </w:r>
                      <w:proofErr w:type="spellEnd"/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: 2109622290 (</w:t>
                      </w:r>
                      <w:proofErr w:type="spellStart"/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εσωτ</w:t>
                      </w:r>
                      <w:proofErr w:type="spellEnd"/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. 303)</w:t>
                      </w:r>
                    </w:p>
                    <w:p w:rsidR="00E44431" w:rsidRPr="00E44431" w:rsidRDefault="00E44431" w:rsidP="00E4443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</w:pPr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l-GR"/>
                        </w:rPr>
                        <w:t>Fax: 210-9644330</w:t>
                      </w:r>
                    </w:p>
                    <w:p w:rsidR="00E44431" w:rsidRPr="00E44431" w:rsidRDefault="00E44431" w:rsidP="00E4443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>e-mail</w:t>
                      </w:r>
                      <w:proofErr w:type="gramEnd"/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 xml:space="preserve">: </w:t>
                      </w:r>
                      <w:hyperlink r:id="rId9" w:history="1">
                        <w:r w:rsidRPr="00E44431">
                          <w:rPr>
                            <w:rStyle w:val="-"/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opendoor@eps-ath.gr</w:t>
                        </w:r>
                      </w:hyperlink>
                      <w:r w:rsidRP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E44431" w:rsidRPr="00E44431" w:rsidRDefault="00900F36" w:rsidP="00E4443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</w:pPr>
                      <w:hyperlink r:id="rId10" w:history="1">
                        <w:r w:rsidR="00E44431" w:rsidRPr="00196CF8">
                          <w:rPr>
                            <w:rStyle w:val="-"/>
                            <w:rFonts w:ascii="Arial" w:hAnsi="Arial" w:cs="Arial"/>
                            <w:b/>
                            <w:sz w:val="16"/>
                            <w:szCs w:val="16"/>
                            <w:lang w:val="fr-FR"/>
                          </w:rPr>
                          <w:t>www.eps-ath.gr</w:t>
                        </w:r>
                      </w:hyperlink>
                      <w:r w:rsidR="00E4443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E44431" w:rsidRDefault="00E44431" w:rsidP="00E44431">
                      <w:pPr>
                        <w:rPr>
                          <w:lang w:val="fr-FR"/>
                        </w:rPr>
                      </w:pPr>
                    </w:p>
                    <w:p w:rsidR="00410BFC" w:rsidRPr="00E44431" w:rsidRDefault="00410BFC" w:rsidP="00E44431">
                      <w:pPr>
                        <w:widowControl w:val="0"/>
                        <w:spacing w:line="3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0797A">
        <w:rPr>
          <w:noProof/>
          <w:color w:val="auto"/>
          <w:kern w:val="0"/>
          <w:sz w:val="24"/>
          <w:szCs w:val="24"/>
          <w:lang w:val="el-GR" w:eastAsia="el-GR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26B6338B" wp14:editId="36E42587">
                <wp:simplePos x="0" y="0"/>
                <wp:positionH relativeFrom="column">
                  <wp:posOffset>5768340</wp:posOffset>
                </wp:positionH>
                <wp:positionV relativeFrom="page">
                  <wp:posOffset>8931275</wp:posOffset>
                </wp:positionV>
                <wp:extent cx="1626870" cy="988060"/>
                <wp:effectExtent l="0" t="0" r="0" b="317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98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17BDC" w:rsidRDefault="00317BDC" w:rsidP="0040797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454.2pt;margin-top:703.25pt;width:128.1pt;height:77.8pt;z-index:251639296;visibility:visible;mso-wrap-style:non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2c9wIAAIoGAAAOAAAAZHJzL2Uyb0RvYy54bWysVW1vmzAQ/j5p/8Hyd8pLCBBUMiUEpknd&#10;i9TuBzhggjWwke2WdNP++84maWm2D9M6Ilk++3z33D13l+t3x75DD1QqJniG/SsPI8orUTN+yPDX&#10;u9JJMFKa8Jp0gtMMP1KF363fvrkeh5QGohVdTSUCI1yl45DhVushdV1VtbQn6koMlMNlI2RPNIjy&#10;4NaSjGC979zA8yJ3FLIepKioUnC6my7x2tpvGlrpz02jqEZdhgGbtqu0696s7vqapAdJhpZVJxjk&#10;H1D0hHFw+mRqRzRB95L9ZqpnlRRKNPqqEr0rmoZV1MYA0fjeRTS3LRmojQWSo4anNKn/Z7b69PBF&#10;IlZneBFgxEkPHN3Ro0ZbcUSxSc84qBS0bgfQ00c4BpptqGq4EdU3hbjIW8IPdCOlGFtKaoDnm5fu&#10;7OlkRxkj+/GjqMENudfCGjo2sje5g2wgsA40PT5RY6BUxmUUREkMVxXcrZLEiyx3LknPrwep9Hsq&#10;emQ2GZZAvbVOHm6UNmhIelYxzrgoWddZ+jv+4gAUpxNq62d6TVJAAlujaTBZbn+svFWRFEnohEFU&#10;OKG32zmbMg+dqPTj5W6xy/Od/9Og8MO0ZXVNuXF6rjM//DseTxU/VchTpSnRsdqYM5CUPOzzTqIH&#10;AnVemq+wDMDNs5r7EoZNCcRyEZIfhN42WDkl5NsJy3DprGIvcTx/tV1FXrgKd+XLkG4Yp68PCY3A&#10;6zJYYkS6A4ySUz/N4F9EGfjwOxfBC7WeaZgpHesznHjmm7rclGbBa0u5Jqyb9rOkmED+nJRNufTi&#10;cJE4cbxcOOGi8JxtUubOJvejKC62+ba44LmwtaNenxfLzqwQZ3hPPp4hQ+Weq9T2nmm3qfH0cX+0&#10;XR6dW3ov6kdoRimgV6CtYITDphXyO0YjjMMMc5jXGHUfOLTzIlrGEUzPuSDnwn4uEF6BoQxr4NJu&#10;cz1N3PtBskMLfs4DZAMjoGS2O82smDBBPEaAgWcjOw1nM1HnstV6/gtZ/wIAAP//AwBQSwMEFAAG&#10;AAgAAAAhANwdHfPiAAAADgEAAA8AAABkcnMvZG93bnJldi54bWxMj8FOwzAMhu9IvENkJC6IJR1d&#10;NErTCQ04I0bZrl4T2oomqZqsLTw93glutv5Pvz/nm9l2bDRDaL1TkCwEMOMqr1tXKyjfX27XwEJE&#10;p7Hzzij4NgE2xeVFjpn2k3sz4y7WjEpcyFBBE2OfcR6qxlgMC98bR9mnHyxGWoea6wEnKrcdXwoh&#10;ucXW0YUGe7NtTPW1O1kF9q4sk+ftz+vNuN/XH9MTHvwBlbq+mh8fgEUzxz8YzvqkDgU5Hf3J6cA6&#10;BfdinRJKQSrkCtgZSWQqgR1pWsllArzI+f83il8AAAD//wMAUEsBAi0AFAAGAAgAAAAhALaDOJL+&#10;AAAA4QEAABMAAAAAAAAAAAAAAAAAAAAAAFtDb250ZW50X1R5cGVzXS54bWxQSwECLQAUAAYACAAA&#10;ACEAOP0h/9YAAACUAQAACwAAAAAAAAAAAAAAAAAvAQAAX3JlbHMvLnJlbHNQSwECLQAUAAYACAAA&#10;ACEAi7r9nPcCAACKBgAADgAAAAAAAAAAAAAAAAAuAgAAZHJzL2Uyb0RvYy54bWxQSwECLQAUAAYA&#10;CAAAACEA3B0d8+IAAAAOAQAADwAAAAAAAAAAAAAAAABRBQAAZHJzL2Rvd25yZXYueG1sUEsFBgAA&#10;AAAEAAQA8wAAAGAGAAAAAA==&#10;" filled="f" fillcolor="#fffffe" stroked="f" strokecolor="#212120" insetpen="t">
                <v:textbox style="mso-fit-shape-to-text:t" inset="2.88pt,2.88pt,2.88pt,2.88pt">
                  <w:txbxContent>
                    <w:p w:rsidR="00317BDC" w:rsidRDefault="00317BDC" w:rsidP="0040797A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DC4E96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FF2"/>
    <w:multiLevelType w:val="hybridMultilevel"/>
    <w:tmpl w:val="D1C6307E"/>
    <w:lvl w:ilvl="0" w:tplc="BCE8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117EA"/>
    <w:multiLevelType w:val="hybridMultilevel"/>
    <w:tmpl w:val="574C74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6E0176"/>
    <w:multiLevelType w:val="hybridMultilevel"/>
    <w:tmpl w:val="6100C7DE"/>
    <w:lvl w:ilvl="0" w:tplc="BCE8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D0FF4"/>
    <w:multiLevelType w:val="hybridMultilevel"/>
    <w:tmpl w:val="7AB2774E"/>
    <w:lvl w:ilvl="0" w:tplc="BCE8B2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FB"/>
    <w:rsid w:val="000A4365"/>
    <w:rsid w:val="000D247E"/>
    <w:rsid w:val="00114C4E"/>
    <w:rsid w:val="00117A40"/>
    <w:rsid w:val="00135780"/>
    <w:rsid w:val="00194B1B"/>
    <w:rsid w:val="001A54F5"/>
    <w:rsid w:val="001B326D"/>
    <w:rsid w:val="002111FB"/>
    <w:rsid w:val="00290624"/>
    <w:rsid w:val="00317BDC"/>
    <w:rsid w:val="003244E7"/>
    <w:rsid w:val="00333322"/>
    <w:rsid w:val="00333C62"/>
    <w:rsid w:val="00387A59"/>
    <w:rsid w:val="003B7DE5"/>
    <w:rsid w:val="003E25FB"/>
    <w:rsid w:val="0040797A"/>
    <w:rsid w:val="00410BFC"/>
    <w:rsid w:val="00424989"/>
    <w:rsid w:val="004B7048"/>
    <w:rsid w:val="005667AF"/>
    <w:rsid w:val="00573DCF"/>
    <w:rsid w:val="005F70E4"/>
    <w:rsid w:val="00606D3B"/>
    <w:rsid w:val="006C1BCE"/>
    <w:rsid w:val="006C494A"/>
    <w:rsid w:val="006E5709"/>
    <w:rsid w:val="00786D16"/>
    <w:rsid w:val="007B1EB7"/>
    <w:rsid w:val="00841817"/>
    <w:rsid w:val="0088383A"/>
    <w:rsid w:val="00896D57"/>
    <w:rsid w:val="00900F36"/>
    <w:rsid w:val="00904EDB"/>
    <w:rsid w:val="009B1F02"/>
    <w:rsid w:val="00A02D0E"/>
    <w:rsid w:val="00A75599"/>
    <w:rsid w:val="00A82929"/>
    <w:rsid w:val="00AD74F1"/>
    <w:rsid w:val="00AE6C86"/>
    <w:rsid w:val="00B024DE"/>
    <w:rsid w:val="00BA60D8"/>
    <w:rsid w:val="00C1005C"/>
    <w:rsid w:val="00C84839"/>
    <w:rsid w:val="00D41A6B"/>
    <w:rsid w:val="00DC4E96"/>
    <w:rsid w:val="00E26E1C"/>
    <w:rsid w:val="00E44431"/>
    <w:rsid w:val="00E65CBA"/>
    <w:rsid w:val="00F143B7"/>
    <w:rsid w:val="00F5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7A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E1C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52336"/>
    <w:pPr>
      <w:ind w:left="720"/>
      <w:contextualSpacing/>
    </w:pPr>
  </w:style>
  <w:style w:type="character" w:styleId="Hyperlink">
    <w:name w:val="Hyperlink"/>
    <w:rsid w:val="00E44431"/>
    <w:rPr>
      <w:color w:val="0000FF"/>
      <w:u w:val="single"/>
    </w:rPr>
  </w:style>
  <w:style w:type="table" w:styleId="TableGrid">
    <w:name w:val="Table Grid"/>
    <w:basedOn w:val="TableNormal"/>
    <w:rsid w:val="00C1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97A"/>
    <w:rPr>
      <w:color w:val="21212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E1C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52336"/>
    <w:pPr>
      <w:ind w:left="720"/>
      <w:contextualSpacing/>
    </w:pPr>
  </w:style>
  <w:style w:type="character" w:styleId="Hyperlink">
    <w:name w:val="Hyperlink"/>
    <w:rsid w:val="00E44431"/>
    <w:rPr>
      <w:color w:val="0000FF"/>
      <w:u w:val="single"/>
    </w:rPr>
  </w:style>
  <w:style w:type="table" w:styleId="TableGrid">
    <w:name w:val="Table Grid"/>
    <w:basedOn w:val="TableNormal"/>
    <w:rsid w:val="00C1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-ath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endoor@eps-a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s-at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ndoor@eps-a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17;&#964;&#945;&#953;&#961;&#953;&#954;&#972;%20&#966;&#973;&#955;&#955;&#959;%20&#948;&#949;&#948;&#959;&#956;&#941;&#957;&#969;&#957;%20'&#964;&#949;&#967;&#957;&#959;&#955;&#959;&#947;&#943;&#945;'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Εταιρικό φύλλο δεδομένων 'τεχνολογία'</Template>
  <TotalTime>1</TotalTime>
  <Pages>1</Pages>
  <Words>32</Words>
  <Characters>323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ΠΑΝΕΛΛΗΝΙΟΣ ΣΥΛΛΟΓΟΣ ΦΥΣΙΚΟΘΕΡΑΠΕΥΤΩΝ</cp:lastModifiedBy>
  <cp:revision>2</cp:revision>
  <cp:lastPrinted>2013-03-06T08:06:00Z</cp:lastPrinted>
  <dcterms:created xsi:type="dcterms:W3CDTF">2013-03-14T14:15:00Z</dcterms:created>
  <dcterms:modified xsi:type="dcterms:W3CDTF">2013-03-14T14:15:00Z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TC102580251032</vt:lpwstr>
  </property>
</Properties>
</file>