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E" w:rsidRDefault="00D3483C" w:rsidP="0043100E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-371475</wp:posOffset>
                </wp:positionV>
                <wp:extent cx="1304925" cy="9906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990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7951" w:rsidRPr="00A67951" w:rsidRDefault="00A67951">
                            <w:pPr>
                              <w:rPr>
                                <w:color w:val="002060"/>
                              </w:rPr>
                            </w:pPr>
                            <w:r w:rsidRPr="00A67951">
                              <w:rPr>
                                <w:color w:val="002060"/>
                              </w:rPr>
                              <w:t xml:space="preserve">          ΚΥΡΙΑΚΗ</w:t>
                            </w:r>
                          </w:p>
                          <w:p w:rsidR="00A67951" w:rsidRPr="00A67951" w:rsidRDefault="00A6795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67951">
                              <w:rPr>
                                <w:color w:val="FF0000"/>
                                <w:sz w:val="72"/>
                                <w:szCs w:val="72"/>
                              </w:rPr>
                              <w:t>31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67951">
                              <w:rPr>
                                <w:color w:val="002060"/>
                              </w:rPr>
                              <w:t xml:space="preserve">ΜΑΡΤΙΟΥ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7.75pt;margin-top:-29.25pt;width:102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+D4wIAACAGAAAOAAAAZHJzL2Uyb0RvYy54bWysVNuO0zAQfUfiHyy/d5O06S3adNXttgiJ&#10;y4oF8ezaTmLh2MF2myyIf2fstCWwDyC0rRR57PHxmcuZ65uulujIjRVa5Ti5ijHiimomVJnjTx93&#10;owVG1hHFiNSK5/iRW3yzevnium0yPtaVlowbBCDKZm2T48q5JosiSyteE3ulG67gsNCmJg5MU0bM&#10;kBbQaxmN43gWtdqwxmjKrYXdu/4QrwJ+UXDq3heF5Q7JHAM3F74mfPf+G62uSVYa0lSCnmiQ/2BR&#10;E6Hg0QvUHXEEHYx4AlULarTVhbuiuo50UQjKQwwQTRL/Ec1DRRoeYoHk2OaSJvt8sPTd8d4gwXI8&#10;w0iRGkr0AZJGVCk5mvn0tI3NwOuhuTc+QNu80fSLRUpvKvDia2N0W3HCgFTi/aPfLnjDwlW0b99q&#10;Bujk4HTIVFeY2gNCDlAXCvJ4KQjvHKKwmUzidDmeYkThbLmMZ3GoWESy8+3GWPeK6xr5RY4NcA/o&#10;5PjGOs+GZGeXwF5LwXZCymD4JuMbadCRQHtIl4Sr8lAD1X4vif2v7xLYh17q9880Qp96iPCSHaJL&#10;hVqIYDyH+397mlDK1fM+76O+I7bq+TJY9VHUwoHgpKhzvBgE5yu4VSzIwREh+zVkTypPngcp9SkF&#10;q3OwDPtQqNDm39e7aTxPJ4vRfD6djNLJNh7dLnab0XqTzGbz7e3mdpv88IlI0qwSjHG1DZj2rLok&#10;/beuPum/18tFdxeCnpU+QIwPFWsRE74rJtPlOMFggPB9PXxJEZElTCzqDEZGu8/CVUFuvgc9hjXl&#10;/tIai5n/h+4eoIeaDx6OnsTWe3SQKsjkOWtBIF4TvbZct+9OMttr9ghSATpBDzBWYVFp8w2jFkZU&#10;ju3XAzEcI/lagdyWSZr6mRaMdDofg2GGJ/vhCVEUoHLsIPSw3Lh+Dh4aI8oKXurbX+k1SLQQQT1e&#10;vj0rCMEbMIZCMKeR6efc0A5evwb76icAAAD//wMAUEsDBBQABgAIAAAAIQAgjbkS4gAAAAoBAAAP&#10;AAAAZHJzL2Rvd25yZXYueG1sTI/RSsMwFIbvBd8hHMG7LV0hteuaDhlWEAfD6S52lzWxKTZJSdK1&#10;vr3HK707h/Pxn+8vt7PpyVX50DnLYbVMgCjbONnZlsPHe73IgYQorBS9s4rDtwqwrW5vSlFIN9k3&#10;dT3GlmCIDYXgoGMcCkpDo5URYekGZfH26bwREVffUunFhOGmp2mSZNSIzuIHLQa106r5Oo6GQ71/&#10;3WW5Tk/Z08vej4fnfqrPJ87v7+bHDZCo5vgHw68+qkOFThc3WhlIzyFdM4YohwXLcUCCJStsd+Gw&#10;fmBAq5L+r1D9AAAA//8DAFBLAQItABQABgAIAAAAIQC2gziS/gAAAOEBAAATAAAAAAAAAAAAAAAA&#10;AAAAAABbQ29udGVudF9UeXBlc10ueG1sUEsBAi0AFAAGAAgAAAAhADj9If/WAAAAlAEAAAsAAAAA&#10;AAAAAAAAAAAALwEAAF9yZWxzLy5yZWxzUEsBAi0AFAAGAAgAAAAhAAqtH4PjAgAAIAYAAA4AAAAA&#10;AAAAAAAAAAAALgIAAGRycy9lMm9Eb2MueG1sUEsBAi0AFAAGAAgAAAAhACCNuRLiAAAACgEAAA8A&#10;AAAAAAAAAAAAAAAAPQUAAGRycy9kb3ducmV2LnhtbFBLBQYAAAAABAAEAPMAAABMBgAAAAA=&#10;" fillcolor="white [3201]" strokecolor="#4f81bd [3204]" strokeweight="1pt">
                <v:stroke dashstyle="dash"/>
                <v:shadow color="#868686"/>
                <v:textbox>
                  <w:txbxContent>
                    <w:p w:rsidR="00A67951" w:rsidRPr="00A67951" w:rsidRDefault="00A67951">
                      <w:pPr>
                        <w:rPr>
                          <w:color w:val="002060"/>
                        </w:rPr>
                      </w:pPr>
                      <w:r w:rsidRPr="00A67951">
                        <w:rPr>
                          <w:color w:val="002060"/>
                        </w:rPr>
                        <w:t xml:space="preserve">          ΚΥΡΙΑΚΗ</w:t>
                      </w:r>
                    </w:p>
                    <w:p w:rsidR="00A67951" w:rsidRPr="00A67951" w:rsidRDefault="00A67951">
                      <w:pPr>
                        <w:rPr>
                          <w:sz w:val="72"/>
                          <w:szCs w:val="72"/>
                        </w:rPr>
                      </w:pPr>
                      <w:r w:rsidRPr="00A67951">
                        <w:rPr>
                          <w:color w:val="FF0000"/>
                          <w:sz w:val="72"/>
                          <w:szCs w:val="72"/>
                        </w:rPr>
                        <w:t>31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A67951">
                        <w:rPr>
                          <w:color w:val="002060"/>
                        </w:rPr>
                        <w:t xml:space="preserve">ΜΑΡΤΙΟΥ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-495300</wp:posOffset>
                </wp:positionV>
                <wp:extent cx="1895475" cy="1323975"/>
                <wp:effectExtent l="38100" t="38100" r="38100" b="381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323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00E" w:rsidRDefault="004310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1314450"/>
                                  <wp:effectExtent l="19050" t="0" r="0" b="0"/>
                                  <wp:docPr id="1" name="Εικόνα 1" descr="http://www.noesi.gr/files/eethiie-201209-02-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oesi.gr/files/eethiie-201209-02-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6.75pt;margin-top:-39pt;width:149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397AIAACEGAAAOAAAAZHJzL2Uyb0RvYy54bWysVN9v2yAQfp+0/wHxnjqOnV9WnSpNk2lS&#10;t1Vrpz0TjGNUDB6Q2N20/30HJG66vkxTE8nijuPju+O+u7zqaoEOTBuuZI7jiyFGTFJVcLnL8beH&#10;zWCGkbFEFkQoyXL8xAy+Wrx/d9k2GRupSomCaQQg0mRtk+PK2iaLIkMrVhNzoRomYbNUuiYWTL2L&#10;Ck1aQK9FNBoOJ1GrdNFoRZkx4L0Jm3jh8cuSUfulLA2zSOQYuFn/1f67dd9ocUmynSZNxemRBvkP&#10;FjXhEi7toW6IJWiv+SuomlOtjCrtBVV1pMqSU+ZzgGzi4V/Z3FekYT4XKI5p+jKZt4Olnw93GvEi&#10;x2OMJKnhib5C0YjcCYZGrjxtYzKIum/utEvQNLeKPhok1aqCKLbUWrUVIwWQil189OKAMwwcRdv2&#10;kyoAneyt8pXqSl07QKgB6vyDPPUPwjqLKDjj2XycToEZhb04GSVzMNwdJDsdb7SxH5iqkVvkWAN5&#10;D08Ot8aG0FOIp68ELzZcCG+4LmMrodGBQH8IG/ujYl8D1+CLh+4X2gT80EzB711Awzeqg/CkzDm6&#10;kKjN8SQZw3lE6wZqbKHLHh+qY6+8iO6BAj6hlEmbvCWfmluQmuB1jmdnWbm3W8sCSkUyS7gIa0hN&#10;SOdiXkShlmB1FpbeD0/kG/zXcjMeTtNkNphOx8kgTdbDwfVssxosV/FkMl1fr67X8W+XSJxmFS8K&#10;Jtce05z0Fqf/1s9H5Qel9IrrCTpWag853ldFiwru2iEZz0cxBgMkP5qGrBERO5hV1GqMtLLfua28&#10;0Fz3OQyjd9u+J2YT9z/2XI/uH/vs4uhVbiGig1JBJU9V89Jwagiqst2289LzunFK2ariCbQCrLwg&#10;YK7ColL6J0YtzKgcmx97ohlG4qMEvc3jNHVDzRvpeDoCQ5/vbM93iKQABU2IUViubBiE+0bzXQU3&#10;hfaXagkaLblXzzMryMQZMId8TseZ6Qbdue2jnif74g8AAAD//wMAUEsDBBQABgAIAAAAIQDfH+r+&#10;3gAAAAsBAAAPAAAAZHJzL2Rvd25yZXYueG1sTI/NboMwEITvkfoO1lbqLTEFkSKKiaJKeQDyo/bo&#10;4C0g8BphJyF9+m5O7W1G+2l2ptjMdhBXnHznSMHrKgKBVDvTUaPgeNgtMxA+aDJ6cIQK7uhhUz4t&#10;Cp0bd6MKr/vQCA4hn2sFbQhjLqWvW7Tar9yIxLdvN1kd2E6NNJO+cbgdZBxFa2l1R/yh1SN+tFj3&#10;+4tVsP6U48+h1/evpDpt67A7+irrlXp5nrfvIALO4Q+GR32uDiV3OrsLGS8GBcu3JGX0ITIexUQc&#10;pyzOjCZRCrIs5P8N5S8AAAD//wMAUEsBAi0AFAAGAAgAAAAhALaDOJL+AAAA4QEAABMAAAAAAAAA&#10;AAAAAAAAAAAAAFtDb250ZW50X1R5cGVzXS54bWxQSwECLQAUAAYACAAAACEAOP0h/9YAAACUAQAA&#10;CwAAAAAAAAAAAAAAAAAvAQAAX3JlbHMvLnJlbHNQSwECLQAUAAYACAAAACEAsdk9/ewCAAAhBgAA&#10;DgAAAAAAAAAAAAAAAAAuAgAAZHJzL2Uyb0RvYy54bWxQSwECLQAUAAYACAAAACEA3x/q/t4AAAAL&#10;AQAADwAAAAAAAAAAAAAAAABGBQAAZHJzL2Rvd25yZXYueG1sUEsFBgAAAAAEAAQA8wAAAFEGAAAA&#10;AA==&#10;" fillcolor="white [3201]" strokecolor="#9bbb59 [3206]" strokeweight="5pt">
                <v:stroke linestyle="thickThin"/>
                <v:shadow color="#868686"/>
                <v:textbox>
                  <w:txbxContent>
                    <w:p w:rsidR="0043100E" w:rsidRDefault="004310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0" cy="1314450"/>
                            <wp:effectExtent l="19050" t="0" r="0" b="0"/>
                            <wp:docPr id="1" name="Εικόνα 1" descr="http://www.noesi.gr/files/eethiie-201209-02-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oesi.gr/files/eethiie-201209-02-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-647700</wp:posOffset>
                </wp:positionV>
                <wp:extent cx="2352675" cy="1476375"/>
                <wp:effectExtent l="38100" t="38100" r="38100" b="381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4763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550" w:rsidRDefault="003575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5425" cy="1038225"/>
                                  <wp:effectExtent l="19050" t="0" r="9525" b="0"/>
                                  <wp:docPr id="4" name="Εικόνα 4" descr="C:\Users\Nickolas\Pictures\ΣΗΜΑΤΑ ΔΙΑΦΟΡΑ\rrrrrrrrrrrrrrrrrrrrrr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Nickolas\Pictures\ΣΗΜΑΤΑ ΔΙΑΦΟΡΑ\rrrrrrrrrrrrrrrrrrrrrr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488" cy="1044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274.5pt;margin-top:-51pt;width:185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5N5wIAABIGAAAOAAAAZHJzL2Uyb0RvYy54bWysVN9v2jAQfp+0/8HyOw35AaERoaIUpknd&#10;Wqmd9mwch1h17Mw2JN20/31nB1K6vkxTQYp85/Pnu/P33fyqqwU6MG24kjkOL8YYMUlVweUux98e&#10;N6MZRsYSWRChJMvxMzP4avHxw7xtMhapSomCaQQg0mRtk+PK2iYLAkMrVhNzoRomYbNUuiYWTL0L&#10;Ck1aQK9FEI3H06BVumi0oswY8N70m3jh8cuSUXtXloZZJHIMuVn/1f67dd9gMSfZTpOm4vSYBvmP&#10;LGrCJVw6QN0QS9Be8zdQNadaGVXaC6rqQJUlp8zXANWE47+qeahIw3wt0BzTDG0y7wdLvx7uNeJF&#10;jmOMJKnhie4ORKDYdaZtTAYBD829drWZ5lbRJ4OkWlVE7thSa9VWjBSQT+jig1cHnGHgKNq2X1QB&#10;wGRvlW9SV+raAUL5qPNv8Ty8BessouCM4kk0TScYUdgLk3Qag+HuINnpeKON/cRUjdwix0wI3hjX&#10;L5KRw62xffQpylegBC82XAhvOI6xldAICs6xsKE/KvY1pNv7wrH79SQBP1Cp93sXZOJp6iB8XuYc&#10;XUjU5ngaT+A8onUDHbbAsafH6siUV9EDUI9PKGXSRu+Zj1Z7WUBHSOZebH1cW8JFv4ZqhHTbzKum&#10;bx9YnYWl98PDeEb/Wm4m4zSJZ6M0ncSjJF6PR9ezzWq0XIXTabq+Xl2vw98u9zDJKl4UTK49pjkJ&#10;LEz+jcBHqffSGCQ2JOiyUnvL9ENVtKjgjgTx5DIKMRig8Sjtnw8RsYPhRK3GSCv7ndvKK8txzmEY&#10;vdsONJhN3f/ItAHdv+/ZxcGb2vqIDloFnTx1zQvCaaDXku22ndda5PCdPraqeAaFQFZeBjBIYVEp&#10;/ROjFoZSjs2PPdEMI/FZgsouwyRxU8wbySSNwNDnO9vzHSIpQAHvMOqXK9tPvn2j+a6Cm3rGS7UE&#10;ZZbcC+YlK6jEGTB4fE3HIekm27nto15G+eIPAAAA//8DAFBLAwQUAAYACAAAACEAfojXzOMAAAAM&#10;AQAADwAAAGRycy9kb3ducmV2LnhtbEyPy07DMBBF90j8gzVIbKrWTiEtCXEqhASoEiyasmDpxiaJ&#10;iMchdh79e4YV7GY0R3fOzXazbdloet84lBCtBDCDpdMNVhLej0/LO2A+KNSqdWgknI2HXX55kalU&#10;uwkPZixCxSgEfaok1CF0Kee+rI1VfuU6g3T7dL1Vgda+4rpXE4Xblq+F2HCrGqQPterMY23Kr2Kw&#10;Evav0xC+F+O5fv44FLhZaP6yfZPy+mp+uAcWzBz+YPjVJ3XIyenkBtSetRLi24S6BAnLSKxpIiSJ&#10;khjYidgbEQPPM/6/RP4DAAD//wMAUEsBAi0AFAAGAAgAAAAhALaDOJL+AAAA4QEAABMAAAAAAAAA&#10;AAAAAAAAAAAAAFtDb250ZW50X1R5cGVzXS54bWxQSwECLQAUAAYACAAAACEAOP0h/9YAAACUAQAA&#10;CwAAAAAAAAAAAAAAAAAvAQAAX3JlbHMvLnJlbHNQSwECLQAUAAYACAAAACEAThneTecCAAASBgAA&#10;DgAAAAAAAAAAAAAAAAAuAgAAZHJzL2Uyb0RvYy54bWxQSwECLQAUAAYACAAAACEAfojXzOMAAAAM&#10;AQAADwAAAAAAAAAAAAAAAABBBQAAZHJzL2Rvd25yZXYueG1sUEsFBgAAAAAEAAQA8wAAAFEGAAAA&#10;AA==&#10;" fillcolor="white [3201]" strokecolor="#c0504d [3205]" strokeweight="5pt">
                <v:stroke linestyle="thickThin"/>
                <v:shadow color="#868686"/>
                <v:textbox>
                  <w:txbxContent>
                    <w:p w:rsidR="00357550" w:rsidRDefault="003575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5425" cy="1038225"/>
                            <wp:effectExtent l="19050" t="0" r="9525" b="0"/>
                            <wp:docPr id="4" name="Εικόνα 4" descr="C:\Users\Nickolas\Pictures\ΣΗΜΑΤΑ ΔΙΑΦΟΡΑ\rrrrrrrrrrrrrrrrrrrrrr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Nickolas\Pictures\ΣΗΜΑΤΑ ΔΙΑΦΟΡΑ\rrrrrrrrrrrrrrrrrrrrrr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488" cy="1044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43100E" w:rsidRDefault="0043100E" w:rsidP="0043100E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57550" w:rsidRDefault="00357550" w:rsidP="0043100E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8B5438" w:rsidRPr="008B5438" w:rsidRDefault="008B5438" w:rsidP="008B5438">
      <w:pPr>
        <w:spacing w:before="100" w:beforeAutospacing="1" w:after="100" w:afterAutospacing="1" w:line="240" w:lineRule="auto"/>
        <w:ind w:left="-993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                    </w:t>
      </w:r>
      <w:r w:rsidRPr="008B5438">
        <w:rPr>
          <w:rFonts w:ascii="Cambria" w:eastAsia="Times New Roman" w:hAnsi="Cambria" w:cs="Times New Roman"/>
          <w:bCs/>
          <w:sz w:val="24"/>
          <w:szCs w:val="24"/>
        </w:rPr>
        <w:t>Ο ΠΑ.Σ.Ι.Ε.Θ.Ι. σε συνεργασία με την Ε.Ε.Θ.Ι.Ι.Ε. διοργανώνουν την:</w:t>
      </w:r>
    </w:p>
    <w:p w:rsidR="00357550" w:rsidRPr="00357550" w:rsidRDefault="00357550" w:rsidP="0043100E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 xml:space="preserve">      </w:t>
      </w:r>
      <w:r w:rsidR="008B5438">
        <w:rPr>
          <w:rFonts w:ascii="Cambria" w:eastAsia="Times New Roman" w:hAnsi="Cambria" w:cs="Times New Roman"/>
          <w:b/>
          <w:bCs/>
        </w:rPr>
        <w:t xml:space="preserve">  </w:t>
      </w:r>
      <w:r>
        <w:rPr>
          <w:rFonts w:ascii="Cambria" w:eastAsia="Times New Roman" w:hAnsi="Cambria" w:cs="Times New Roman"/>
          <w:b/>
          <w:bCs/>
        </w:rPr>
        <w:t xml:space="preserve">  </w:t>
      </w:r>
      <w:r w:rsidR="008B5438">
        <w:rPr>
          <w:rFonts w:ascii="Cambria" w:eastAsia="Times New Roman" w:hAnsi="Cambria" w:cs="Times New Roman"/>
          <w:b/>
          <w:bCs/>
        </w:rPr>
        <w:t xml:space="preserve">  </w:t>
      </w:r>
      <w:r w:rsidRPr="00357550">
        <w:rPr>
          <w:rFonts w:ascii="Cambria" w:eastAsia="Times New Roman" w:hAnsi="Cambria" w:cs="Times New Roman"/>
          <w:b/>
          <w:bCs/>
        </w:rPr>
        <w:t>2</w:t>
      </w:r>
      <w:r w:rsidRPr="00357550">
        <w:rPr>
          <w:rFonts w:ascii="Cambria" w:eastAsia="Times New Roman" w:hAnsi="Cambria" w:cs="Times New Roman"/>
          <w:b/>
          <w:bCs/>
          <w:vertAlign w:val="superscript"/>
        </w:rPr>
        <w:t>η</w:t>
      </w:r>
      <w:r w:rsidRPr="00357550">
        <w:rPr>
          <w:rFonts w:ascii="Cambria" w:eastAsia="Times New Roman" w:hAnsi="Cambria" w:cs="Times New Roman"/>
          <w:b/>
          <w:bCs/>
        </w:rPr>
        <w:t xml:space="preserve"> Επιστημονική Ημερίδα Θεραπευτικής Ιππασίας και Ιπποθεραπείας</w:t>
      </w:r>
    </w:p>
    <w:p w:rsidR="00357550" w:rsidRDefault="00357550" w:rsidP="0043100E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57550">
        <w:rPr>
          <w:rFonts w:ascii="Cambria" w:eastAsia="Times New Roman" w:hAnsi="Cambria" w:cs="Times New Roman"/>
          <w:b/>
          <w:bCs/>
        </w:rPr>
        <w:t xml:space="preserve">                         </w:t>
      </w:r>
      <w:r>
        <w:rPr>
          <w:rFonts w:ascii="Cambria" w:eastAsia="Times New Roman" w:hAnsi="Cambria" w:cs="Times New Roman"/>
          <w:b/>
          <w:bCs/>
        </w:rPr>
        <w:t xml:space="preserve">   </w:t>
      </w:r>
      <w:r w:rsidR="008B5438">
        <w:rPr>
          <w:rFonts w:ascii="Cambria" w:eastAsia="Times New Roman" w:hAnsi="Cambria" w:cs="Times New Roman"/>
          <w:b/>
          <w:bCs/>
        </w:rPr>
        <w:t xml:space="preserve">           </w:t>
      </w:r>
      <w:r w:rsidRPr="00357550">
        <w:rPr>
          <w:rFonts w:ascii="Cambria" w:eastAsia="Times New Roman" w:hAnsi="Cambria" w:cs="Times New Roman"/>
          <w:b/>
          <w:bCs/>
        </w:rPr>
        <w:t xml:space="preserve"> </w:t>
      </w:r>
      <w:r w:rsidRPr="00357550">
        <w:rPr>
          <w:rFonts w:ascii="Cambria" w:eastAsia="Times New Roman" w:hAnsi="Cambria" w:cs="Times New Roman"/>
          <w:b/>
          <w:bCs/>
          <w:sz w:val="20"/>
          <w:szCs w:val="20"/>
        </w:rPr>
        <w:t>«ΘΕΡΑΠΕΥΤΙΚΗ ΙΠΠΑΣΙΑ ΚΑΙ ΑΠΟΚΑΤΑΣΤΑΣΗ»</w:t>
      </w:r>
    </w:p>
    <w:p w:rsidR="00357550" w:rsidRPr="008B5438" w:rsidRDefault="008B5438" w:rsidP="008B5438">
      <w:pPr>
        <w:shd w:val="clear" w:color="auto" w:fill="DDD9C3" w:themeFill="background2" w:themeFillShade="E6"/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Cs/>
          <w:sz w:val="20"/>
          <w:szCs w:val="20"/>
        </w:rPr>
      </w:pPr>
      <w:r w:rsidRPr="008B5438">
        <w:rPr>
          <w:rFonts w:ascii="Cambria" w:eastAsia="Times New Roman" w:hAnsi="Cambria" w:cs="Times New Roman"/>
          <w:bCs/>
          <w:sz w:val="20"/>
          <w:szCs w:val="20"/>
        </w:rPr>
        <w:t xml:space="preserve">          </w:t>
      </w:r>
      <w:r>
        <w:rPr>
          <w:rFonts w:ascii="Cambria" w:eastAsia="Times New Roman" w:hAnsi="Cambria" w:cs="Times New Roman"/>
          <w:bCs/>
          <w:sz w:val="20"/>
          <w:szCs w:val="20"/>
        </w:rPr>
        <w:t xml:space="preserve">      </w:t>
      </w:r>
      <w:r w:rsidRPr="008B5438">
        <w:rPr>
          <w:rFonts w:ascii="Cambria" w:eastAsia="Times New Roman" w:hAnsi="Cambria" w:cs="Times New Roman"/>
          <w:bCs/>
          <w:sz w:val="20"/>
          <w:szCs w:val="20"/>
        </w:rPr>
        <w:t xml:space="preserve">Με την συμμετοχή του περιφερειακού τμήματος φυσικοθεραπευτών Ευβοίας </w:t>
      </w:r>
    </w:p>
    <w:p w:rsidR="0043100E" w:rsidRPr="0043100E" w:rsidRDefault="00357550" w:rsidP="0043100E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</w:rPr>
      </w:pPr>
      <w:r w:rsidRPr="00357550">
        <w:rPr>
          <w:rFonts w:ascii="Cambria" w:eastAsia="Times New Roman" w:hAnsi="Cambria" w:cs="Times New Roman"/>
          <w:b/>
          <w:bCs/>
        </w:rPr>
        <w:t xml:space="preserve">                                      </w:t>
      </w:r>
      <w:r>
        <w:rPr>
          <w:rFonts w:ascii="Cambria" w:eastAsia="Times New Roman" w:hAnsi="Cambria" w:cs="Times New Roman"/>
          <w:b/>
          <w:bCs/>
        </w:rPr>
        <w:t xml:space="preserve">       </w:t>
      </w:r>
      <w:r w:rsidRPr="00357550">
        <w:rPr>
          <w:rFonts w:ascii="Cambria" w:eastAsia="Times New Roman" w:hAnsi="Cambria" w:cs="Times New Roman"/>
          <w:b/>
          <w:bCs/>
        </w:rPr>
        <w:t xml:space="preserve">      </w:t>
      </w:r>
      <w:r w:rsidR="0043100E" w:rsidRPr="0043100E">
        <w:rPr>
          <w:rFonts w:ascii="Cambria" w:eastAsia="Times New Roman" w:hAnsi="Cambria" w:cs="Times New Roman"/>
          <w:b/>
          <w:bCs/>
        </w:rPr>
        <w:t>ΠΡΟΓΡΑΜΜΑ ΗΜΕΡΙΔΑΣ</w:t>
      </w:r>
    </w:p>
    <w:p w:rsidR="0043100E" w:rsidRPr="0043100E" w:rsidRDefault="0043100E" w:rsidP="0043100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3100E">
        <w:rPr>
          <w:rFonts w:ascii="Cambria" w:eastAsia="Times New Roman" w:hAnsi="Cambria" w:cs="Times New Roman"/>
        </w:rPr>
        <w:t>9.30 - 9.55 Προσέλευση – Εγγραφές</w:t>
      </w:r>
    </w:p>
    <w:p w:rsidR="0043100E" w:rsidRPr="0043100E" w:rsidRDefault="0043100E" w:rsidP="0043100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3100E">
        <w:rPr>
          <w:rFonts w:ascii="Cambria" w:eastAsia="Times New Roman" w:hAnsi="Cambria" w:cs="Times New Roman"/>
        </w:rPr>
        <w:t xml:space="preserve">ΠΡΟΕΔΡΕΙΟ: ΚΑΡΑΜΠΑΣ ΗΛΙΑΣ, ΠΙΣΧΙΝΑ ΕΥΓΕΝΙΑ, ΠΙΤΤΑΣ ΣΤΑΜΑΤΗΣ. </w:t>
      </w:r>
    </w:p>
    <w:p w:rsidR="0043100E" w:rsidRPr="0043100E" w:rsidRDefault="0043100E" w:rsidP="0043100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3100E">
        <w:rPr>
          <w:rFonts w:ascii="Cambria" w:eastAsia="Times New Roman" w:hAnsi="Cambria" w:cs="Times New Roman"/>
        </w:rPr>
        <w:t xml:space="preserve">9.55 - 10.05 Χαιρετισμός – Εισαγωγή </w:t>
      </w:r>
    </w:p>
    <w:p w:rsidR="0043100E" w:rsidRPr="0043100E" w:rsidRDefault="0043100E" w:rsidP="0043100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3100E">
        <w:rPr>
          <w:rFonts w:ascii="Cambria" w:eastAsia="Times New Roman" w:hAnsi="Cambria" w:cs="Times New Roman"/>
        </w:rPr>
        <w:t>10.05 – 10.20 Ιωάννης Νικολάου, Φυσικοθεραπευτής, senior ITR, H, Επιστημονικός Διευθυντής Ε.Ε.Θ.Ι.Ι.Ε, Αντιπρόεδρος ΠΑ.Σ.Ι.Ε.Θ.Ι.</w:t>
      </w:r>
      <w:r w:rsidRPr="0043100E">
        <w:rPr>
          <w:rFonts w:ascii="Cambria" w:eastAsia="Times New Roman" w:hAnsi="Cambria" w:cs="Times New Roman"/>
        </w:rPr>
        <w:br/>
      </w:r>
      <w:r w:rsidRPr="00357550">
        <w:rPr>
          <w:rFonts w:ascii="Times New Roman" w:eastAsia="Times New Roman" w:hAnsi="Times New Roman" w:cs="Times New Roman"/>
          <w:bCs/>
          <w:i/>
          <w:sz w:val="24"/>
          <w:szCs w:val="24"/>
        </w:rPr>
        <w:t>"Παρουσίαση Ε.Ε.Θ.Ι.Ι.Ε., ΠΑ.Σ.Ι.Ε.Θ.Ι. και Ελληνικού Μοντέλου Αποκατάστασης"</w:t>
      </w:r>
    </w:p>
    <w:p w:rsidR="0043100E" w:rsidRPr="0043100E" w:rsidRDefault="0043100E" w:rsidP="0043100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3100E">
        <w:rPr>
          <w:rFonts w:ascii="Cambria" w:eastAsia="Times New Roman" w:hAnsi="Cambria" w:cs="Times New Roman"/>
        </w:rPr>
        <w:t>10.20 – 10.35 Νικόλαος Πολύζος, Φυσικοθεραπευτής, senior ITR, H, Πρόεδρος ΠΑ.Σ.Ι.Ε.Θ.Ι. , Προϊστάμενος Ε.Ε.Θ.Ι.Ι.Ε.</w:t>
      </w:r>
      <w:r w:rsidRPr="0043100E">
        <w:rPr>
          <w:rFonts w:ascii="Cambria" w:eastAsia="Times New Roman" w:hAnsi="Cambria" w:cs="Times New Roman"/>
        </w:rPr>
        <w:br/>
      </w:r>
      <w:r w:rsidRPr="00357550">
        <w:rPr>
          <w:rFonts w:ascii="Times New Roman" w:eastAsia="Times New Roman" w:hAnsi="Times New Roman" w:cs="Times New Roman"/>
          <w:bCs/>
          <w:i/>
          <w:sz w:val="24"/>
          <w:szCs w:val="24"/>
        </w:rPr>
        <w:t>"Η επίδραση της Ιπποθεραπείας στην κινητικότητα και την ισορροπία παιδιών με Εγκεφαλική Παράλυση"</w:t>
      </w:r>
    </w:p>
    <w:p w:rsidR="0043100E" w:rsidRPr="0043100E" w:rsidRDefault="0043100E" w:rsidP="0043100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3100E">
        <w:rPr>
          <w:rFonts w:ascii="Cambria" w:eastAsia="Times New Roman" w:hAnsi="Cambria" w:cs="Times New Roman"/>
        </w:rPr>
        <w:t>10.35 - 10.50 Μάριαμ Συρεγγέλα (MSc Psychology, ITR )</w:t>
      </w:r>
      <w:r w:rsidRPr="0043100E">
        <w:rPr>
          <w:rFonts w:ascii="Cambria" w:eastAsia="Times New Roman" w:hAnsi="Cambria" w:cs="Times New Roman"/>
        </w:rPr>
        <w:br/>
      </w:r>
      <w:r w:rsidRPr="00357550">
        <w:rPr>
          <w:rFonts w:ascii="Times New Roman" w:eastAsia="Times New Roman" w:hAnsi="Times New Roman" w:cs="Times New Roman"/>
          <w:bCs/>
          <w:i/>
        </w:rPr>
        <w:t>"</w:t>
      </w:r>
      <w:r w:rsidRPr="00357550">
        <w:rPr>
          <w:rFonts w:ascii="Times New Roman" w:eastAsia="Times New Roman" w:hAnsi="Times New Roman" w:cs="Times New Roman"/>
          <w:bCs/>
          <w:i/>
          <w:sz w:val="24"/>
          <w:szCs w:val="24"/>
        </w:rPr>
        <w:t>Ψυχολογική – Συμβολική προσέγγιση του αλόγου"</w:t>
      </w:r>
    </w:p>
    <w:p w:rsidR="0043100E" w:rsidRPr="0043100E" w:rsidRDefault="0043100E" w:rsidP="0043100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3100E">
        <w:rPr>
          <w:rFonts w:ascii="Cambria" w:eastAsia="Times New Roman" w:hAnsi="Cambria" w:cs="Times New Roman"/>
        </w:rPr>
        <w:t xml:space="preserve">10.50 - 11.05 </w:t>
      </w:r>
      <w:r w:rsidR="006363BE" w:rsidRPr="00357550">
        <w:rPr>
          <w:rFonts w:ascii="Cambria" w:eastAsia="Times New Roman" w:hAnsi="Cambria" w:cs="Times New Roman"/>
        </w:rPr>
        <w:t>Διάλειμμα</w:t>
      </w:r>
    </w:p>
    <w:p w:rsidR="0043100E" w:rsidRPr="0043100E" w:rsidRDefault="0043100E" w:rsidP="0043100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3100E">
        <w:rPr>
          <w:rFonts w:ascii="Cambria" w:eastAsia="Times New Roman" w:hAnsi="Cambria" w:cs="Times New Roman"/>
        </w:rPr>
        <w:t>11.05 – 11.15 Αθανασία Λαΐου, MSc , Φυσικοθεραπεύτρια, ITR.</w:t>
      </w:r>
      <w:r w:rsidRPr="0043100E">
        <w:rPr>
          <w:rFonts w:ascii="Cambria" w:eastAsia="Times New Roman" w:hAnsi="Cambria" w:cs="Times New Roman"/>
        </w:rPr>
        <w:br/>
      </w:r>
      <w:r w:rsidRPr="00357550">
        <w:rPr>
          <w:rFonts w:ascii="Times New Roman" w:eastAsia="Times New Roman" w:hAnsi="Times New Roman" w:cs="Times New Roman"/>
          <w:bCs/>
          <w:i/>
          <w:sz w:val="24"/>
          <w:szCs w:val="24"/>
        </w:rPr>
        <w:t>"Σύνδρομο down και Θεραπευτική Ιππασία"</w:t>
      </w:r>
    </w:p>
    <w:p w:rsidR="0043100E" w:rsidRPr="0043100E" w:rsidRDefault="0043100E" w:rsidP="0043100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3100E">
        <w:rPr>
          <w:rFonts w:ascii="Cambria" w:eastAsia="Times New Roman" w:hAnsi="Cambria" w:cs="Times New Roman"/>
        </w:rPr>
        <w:t>11.15 – 11.30 Νίκος Νικολαΐδης, Εργοθεραπευτής , senior ITR, H Υπεύθυνος Εργοθεραπείας Ε.Ε.Θ.Ι.Ι.Ε.</w:t>
      </w:r>
      <w:r w:rsidRPr="0043100E">
        <w:rPr>
          <w:rFonts w:ascii="Cambria" w:eastAsia="Times New Roman" w:hAnsi="Cambria" w:cs="Times New Roman"/>
        </w:rPr>
        <w:br/>
      </w:r>
      <w:r w:rsidRPr="00357550">
        <w:rPr>
          <w:rFonts w:ascii="Times New Roman" w:eastAsia="Times New Roman" w:hAnsi="Times New Roman" w:cs="Times New Roman"/>
          <w:bCs/>
          <w:i/>
          <w:sz w:val="24"/>
          <w:szCs w:val="24"/>
        </w:rPr>
        <w:t>"Ιπποθεραπεία και Αυτισμός"</w:t>
      </w:r>
    </w:p>
    <w:p w:rsidR="0043100E" w:rsidRPr="0043100E" w:rsidRDefault="0043100E" w:rsidP="0043100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3100E">
        <w:rPr>
          <w:rFonts w:ascii="Cambria" w:eastAsia="Times New Roman" w:hAnsi="Cambria" w:cs="Times New Roman"/>
        </w:rPr>
        <w:t>11.30 – 11.40 Μάρω Σταμίρη , Λογοθεραπεύτρια, ITR</w:t>
      </w:r>
      <w:r w:rsidRPr="0043100E">
        <w:rPr>
          <w:rFonts w:ascii="Cambria" w:eastAsia="Times New Roman" w:hAnsi="Cambria" w:cs="Times New Roman"/>
        </w:rPr>
        <w:br/>
      </w:r>
      <w:r w:rsidRPr="00357550">
        <w:rPr>
          <w:rFonts w:ascii="Times New Roman" w:eastAsia="Times New Roman" w:hAnsi="Times New Roman" w:cs="Times New Roman"/>
          <w:bCs/>
          <w:i/>
          <w:sz w:val="24"/>
          <w:szCs w:val="24"/>
        </w:rPr>
        <w:t>"Λογοθεραπευτική προσέγγιση της Θεραπευτικής Ιππασίας"</w:t>
      </w:r>
    </w:p>
    <w:p w:rsidR="0043100E" w:rsidRPr="0043100E" w:rsidRDefault="0043100E" w:rsidP="0043100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3100E">
        <w:rPr>
          <w:rFonts w:ascii="Cambria" w:eastAsia="Times New Roman" w:hAnsi="Cambria" w:cs="Times New Roman"/>
        </w:rPr>
        <w:t>11.40 – 11.50 Ευδοξία Βασιλείου, Φυσικοθεραπεύτρια, ITR</w:t>
      </w:r>
      <w:r w:rsidRPr="0043100E">
        <w:rPr>
          <w:rFonts w:ascii="Cambria" w:eastAsia="Times New Roman" w:hAnsi="Cambria" w:cs="Times New Roman"/>
        </w:rPr>
        <w:br/>
      </w:r>
      <w:r w:rsidRPr="00357550">
        <w:rPr>
          <w:rFonts w:ascii="Times New Roman" w:eastAsia="Times New Roman" w:hAnsi="Times New Roman" w:cs="Times New Roman"/>
          <w:bCs/>
          <w:i/>
          <w:sz w:val="24"/>
          <w:szCs w:val="24"/>
        </w:rPr>
        <w:t>"Νευρολογικές Παθήσεις Ενηλίκων και Ιπποθεραπεία"</w:t>
      </w:r>
    </w:p>
    <w:p w:rsidR="00350D59" w:rsidRPr="008B5438" w:rsidRDefault="00D3483C" w:rsidP="008B543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340360</wp:posOffset>
                </wp:positionV>
                <wp:extent cx="6448425" cy="6096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38" w:rsidRPr="00A67951" w:rsidRDefault="00A6795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t xml:space="preserve">                      </w:t>
                            </w:r>
                            <w:r w:rsidR="008B5438" w:rsidRPr="00A67951">
                              <w:rPr>
                                <w:rFonts w:ascii="Cambria" w:hAnsi="Cambria"/>
                              </w:rPr>
                              <w:t xml:space="preserve">Τόπος διεξαγωγής: </w:t>
                            </w:r>
                            <w:r w:rsidRPr="00A67951">
                              <w:rPr>
                                <w:rFonts w:ascii="Cambria" w:hAnsi="Cambria"/>
                              </w:rPr>
                              <w:t xml:space="preserve"> Αίθουσα συνεδριακού κέντρου (αμφιθέατρο) Χαινά 93, Χαλκίδα                                                         </w:t>
                            </w:r>
                          </w:p>
                          <w:p w:rsidR="00A67951" w:rsidRPr="00A67951" w:rsidRDefault="00A6795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A67951">
                              <w:rPr>
                                <w:rFonts w:ascii="Cambria" w:hAnsi="Cambria"/>
                              </w:rPr>
                              <w:t xml:space="preserve">                                                        Πληροφορίες : 6957-044048 Ελένη Γρίβα </w:t>
                            </w:r>
                          </w:p>
                          <w:p w:rsidR="00A67951" w:rsidRDefault="00A6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54pt;margin-top:26.8pt;width:50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iKJwIAAE4EAAAOAAAAZHJzL2Uyb0RvYy54bWysVNuO0zAQfUfiHyy/06QlLW3UdLXqUoS0&#10;wIqFD3AcJ7HwjbHbdPl6xk5bykU8IPJgeeLxyZlzZrK+OWpFDgK8tKai00lOiTDcNtJ0Ff38afdi&#10;SYkPzDRMWSMq+iQ8vdk8f7YeXClmtreqEUAQxPhycBXtQ3BllnneC838xDph8LC1oFnAELqsATYg&#10;ulbZLM8X2WChcWC58B7f3o2HdJPw21bw8KFtvQhEVRS5hbRCWuu4Zps1Kztgrpf8RIP9AwvNpMGP&#10;XqDuWGBkD/I3KC05WG/bMOFWZ7ZtJRepBqxmmv9SzWPPnEi1oDjeXWTy/w+Wvz88AJFNRWeUGKbR&#10;oo8oGjOdEmQe5RmcLzHr0T1ALNC7e8u/eGLstscscQtgh16wBklNY37204UYeLxK6uGdbRCd7YNN&#10;Sh1b0BEQNSDHZMjTxRBxDITjy0VRLIvZnBKOZ4t8tciTYxkrz7cd+PBGWE3ipqKA3BM6O9z7ENmw&#10;8pyS2Fslm51UKgXQ1VsF5MCwOXbpSQVgkddpypChoqs58vg7RJ6eP0FoGbDLldQVXV6SWBlle22a&#10;1IOBSTXukbIyJx2jdKMF4Vgfk08vz6bUtnlCYcGOTY1DiJvewjdKBmzoivqvewaCEvXWoDmraVHE&#10;CUhBMX81wwCuT+rrE2Y4QlU0UDJut2Gcmr0D2fX4pWlSw9hbNLSVSeto9sjqRB+bNllwGrA4Fddx&#10;yvrxG9h8BwAA//8DAFBLAwQUAAYACAAAACEAEfHgGOEAAAALAQAADwAAAGRycy9kb3ducmV2Lnht&#10;bEyPQU+DQBCF7yb+h82YeGt321osyNIYTU08tvTibYARUHaXsEuL/fVOT3qczJf3vpduJ9OJEw2+&#10;dVbDYq5AkC1d1dpawzHfzTYgfEBbYecsafghD9vs9ibFpHJnu6fTIdSCQ6xPUEMTQp9I6cuGDPq5&#10;68ny79MNBgOfQy2rAc8cbjq5VCqSBlvLDQ329NJQ+X0YjYaiXR7xss/flIl3q/A+5V/jx6vW93fT&#10;8xOIQFP4g+Gqz+qQsVPhRlt50WmYLdSGxwQN61UEgolYPa5BFIw+xBHILJX/N2S/AAAA//8DAFBL&#10;AQItABQABgAIAAAAIQC2gziS/gAAAOEBAAATAAAAAAAAAAAAAAAAAAAAAABbQ29udGVudF9UeXBl&#10;c10ueG1sUEsBAi0AFAAGAAgAAAAhADj9If/WAAAAlAEAAAsAAAAAAAAAAAAAAAAALwEAAF9yZWxz&#10;Ly5yZWxzUEsBAi0AFAAGAAgAAAAhAE13qIonAgAATgQAAA4AAAAAAAAAAAAAAAAALgIAAGRycy9l&#10;Mm9Eb2MueG1sUEsBAi0AFAAGAAgAAAAhABHx4BjhAAAACwEAAA8AAAAAAAAAAAAAAAAAgQQAAGRy&#10;cy9kb3ducmV2LnhtbFBLBQYAAAAABAAEAPMAAACPBQAAAAA=&#10;">
                <v:textbox>
                  <w:txbxContent>
                    <w:p w:rsidR="008B5438" w:rsidRPr="00A67951" w:rsidRDefault="00A67951">
                      <w:pPr>
                        <w:rPr>
                          <w:rFonts w:ascii="Cambria" w:hAnsi="Cambria"/>
                        </w:rPr>
                      </w:pPr>
                      <w:r>
                        <w:t xml:space="preserve">                      </w:t>
                      </w:r>
                      <w:r w:rsidR="008B5438" w:rsidRPr="00A67951">
                        <w:rPr>
                          <w:rFonts w:ascii="Cambria" w:hAnsi="Cambria"/>
                        </w:rPr>
                        <w:t xml:space="preserve">Τόπος διεξαγωγής: </w:t>
                      </w:r>
                      <w:r w:rsidRPr="00A67951">
                        <w:rPr>
                          <w:rFonts w:ascii="Cambria" w:hAnsi="Cambria"/>
                        </w:rPr>
                        <w:t xml:space="preserve"> Αίθουσα συνεδριακού κέντρου (αμφιθέατρο) Χαινά 93, Χαλκίδα                                                         </w:t>
                      </w:r>
                    </w:p>
                    <w:p w:rsidR="00A67951" w:rsidRPr="00A67951" w:rsidRDefault="00A67951">
                      <w:pPr>
                        <w:rPr>
                          <w:rFonts w:ascii="Cambria" w:hAnsi="Cambria"/>
                        </w:rPr>
                      </w:pPr>
                      <w:r w:rsidRPr="00A67951">
                        <w:rPr>
                          <w:rFonts w:ascii="Cambria" w:hAnsi="Cambria"/>
                        </w:rPr>
                        <w:t xml:space="preserve">                                                        Πληροφορίες : 6957-044048 Ελένη Γρίβα </w:t>
                      </w:r>
                    </w:p>
                    <w:p w:rsidR="00A67951" w:rsidRDefault="00A67951"/>
                  </w:txbxContent>
                </v:textbox>
              </v:rect>
            </w:pict>
          </mc:Fallback>
        </mc:AlternateContent>
      </w:r>
      <w:r w:rsidR="0043100E" w:rsidRPr="0043100E">
        <w:rPr>
          <w:rFonts w:ascii="Cambria" w:eastAsia="Times New Roman" w:hAnsi="Cambria" w:cs="Times New Roman"/>
        </w:rPr>
        <w:t>11.50 - 12.10 Ερωτήσεις, Συζήτηση, Συμπεράσματα</w:t>
      </w:r>
      <w:r w:rsidR="00357550" w:rsidRPr="00357550">
        <w:rPr>
          <w:rFonts w:ascii="Cambria" w:eastAsia="Times New Roman" w:hAnsi="Cambria" w:cs="Times New Roman"/>
        </w:rPr>
        <w:t>.</w:t>
      </w:r>
    </w:p>
    <w:sectPr w:rsidR="00350D59" w:rsidRPr="008B5438" w:rsidSect="00350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3B" w:rsidRDefault="00DA0E3B" w:rsidP="008B5438">
      <w:pPr>
        <w:spacing w:after="0" w:line="240" w:lineRule="auto"/>
      </w:pPr>
      <w:r>
        <w:separator/>
      </w:r>
    </w:p>
  </w:endnote>
  <w:endnote w:type="continuationSeparator" w:id="0">
    <w:p w:rsidR="00DA0E3B" w:rsidRDefault="00DA0E3B" w:rsidP="008B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38" w:rsidRDefault="008B5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38" w:rsidRDefault="008B54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38" w:rsidRDefault="008B5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3B" w:rsidRDefault="00DA0E3B" w:rsidP="008B5438">
      <w:pPr>
        <w:spacing w:after="0" w:line="240" w:lineRule="auto"/>
      </w:pPr>
      <w:r>
        <w:separator/>
      </w:r>
    </w:p>
  </w:footnote>
  <w:footnote w:type="continuationSeparator" w:id="0">
    <w:p w:rsidR="00DA0E3B" w:rsidRDefault="00DA0E3B" w:rsidP="008B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38" w:rsidRDefault="00D348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7967" o:spid="_x0000_s2050" type="#_x0000_t75" style="position:absolute;margin-left:0;margin-top:0;width:364pt;height:470pt;z-index:-251657216;mso-position-horizontal:center;mso-position-horizontal-relative:margin;mso-position-vertical:center;mso-position-vertical-relative:margin" o:allowincell="f">
          <v:imagedata r:id="rId1" o:title="YYYYYYYYYYYYYYYYYYYYY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38" w:rsidRDefault="00D348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7968" o:spid="_x0000_s2051" type="#_x0000_t75" style="position:absolute;margin-left:0;margin-top:0;width:364pt;height:470pt;z-index:-251656192;mso-position-horizontal:center;mso-position-horizontal-relative:margin;mso-position-vertical:center;mso-position-vertical-relative:margin" o:allowincell="f">
          <v:imagedata r:id="rId1" o:title="YYYYYYYYYYYYYYYYYYYYY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38" w:rsidRDefault="00D348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7966" o:spid="_x0000_s2049" type="#_x0000_t75" style="position:absolute;margin-left:0;margin-top:0;width:364pt;height:470pt;z-index:-251658240;mso-position-horizontal:center;mso-position-horizontal-relative:margin;mso-position-vertical:center;mso-position-vertical-relative:margin" o:allowincell="f">
          <v:imagedata r:id="rId1" o:title="YYYYYYYYYYYYYYYYYYYYY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E"/>
    <w:rsid w:val="002020A5"/>
    <w:rsid w:val="00350D59"/>
    <w:rsid w:val="00357550"/>
    <w:rsid w:val="0043100E"/>
    <w:rsid w:val="006363BE"/>
    <w:rsid w:val="008B5438"/>
    <w:rsid w:val="00A67951"/>
    <w:rsid w:val="00D3483C"/>
    <w:rsid w:val="00D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1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00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43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10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5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438"/>
  </w:style>
  <w:style w:type="paragraph" w:styleId="Footer">
    <w:name w:val="footer"/>
    <w:basedOn w:val="Normal"/>
    <w:link w:val="FooterChar"/>
    <w:uiPriority w:val="99"/>
    <w:semiHidden/>
    <w:unhideWhenUsed/>
    <w:rsid w:val="008B5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1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00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43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10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5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438"/>
  </w:style>
  <w:style w:type="paragraph" w:styleId="Footer">
    <w:name w:val="footer"/>
    <w:basedOn w:val="Normal"/>
    <w:link w:val="FooterChar"/>
    <w:uiPriority w:val="99"/>
    <w:semiHidden/>
    <w:unhideWhenUsed/>
    <w:rsid w:val="008B5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</dc:creator>
  <cp:lastModifiedBy>ΠΑΝΕΛΛΗΝΙΟΣ ΣΥΛΛΟΓΟΣ ΦΥΣΙΚΟΘΕΡΑΠΕΥΤΩΝ</cp:lastModifiedBy>
  <cp:revision>2</cp:revision>
  <cp:lastPrinted>2013-03-08T23:09:00Z</cp:lastPrinted>
  <dcterms:created xsi:type="dcterms:W3CDTF">2013-03-13T13:34:00Z</dcterms:created>
  <dcterms:modified xsi:type="dcterms:W3CDTF">2013-03-13T13:34:00Z</dcterms:modified>
</cp:coreProperties>
</file>